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C46" w:rsidRDefault="00525C46">
      <w:pPr>
        <w:spacing w:before="200"/>
        <w:rPr>
          <w:sz w:val="24"/>
        </w:rPr>
      </w:pPr>
    </w:p>
    <w:p w:rsidR="00525C46" w:rsidRDefault="00282E1E">
      <w:pPr>
        <w:ind w:left="15" w:right="19"/>
        <w:jc w:val="center"/>
        <w:rPr>
          <w:b/>
          <w:sz w:val="24"/>
        </w:rPr>
      </w:pPr>
      <w:r>
        <w:rPr>
          <w:b/>
          <w:sz w:val="24"/>
        </w:rPr>
        <w:t>Kosztorys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ofertowy</w:t>
      </w:r>
    </w:p>
    <w:p w:rsidR="00525C46" w:rsidRDefault="00525C46">
      <w:pPr>
        <w:spacing w:before="77"/>
        <w:rPr>
          <w:b/>
          <w:sz w:val="20"/>
        </w:rPr>
      </w:pPr>
    </w:p>
    <w:p w:rsidR="00525C46" w:rsidRDefault="00525C46">
      <w:pPr>
        <w:rPr>
          <w:b/>
          <w:sz w:val="20"/>
        </w:rPr>
        <w:sectPr w:rsidR="00525C46">
          <w:headerReference w:type="default" r:id="rId8"/>
          <w:footerReference w:type="default" r:id="rId9"/>
          <w:pgSz w:w="11900" w:h="16820"/>
          <w:pgMar w:top="900" w:right="283" w:bottom="800" w:left="283" w:header="339" w:footer="546" w:gutter="0"/>
          <w:cols w:space="708"/>
        </w:sectPr>
      </w:pPr>
    </w:p>
    <w:p w:rsidR="00525C46" w:rsidRDefault="00282E1E">
      <w:pPr>
        <w:rPr>
          <w:b/>
          <w:sz w:val="2"/>
        </w:rPr>
      </w:pPr>
      <w:r>
        <w:rPr>
          <w:b/>
          <w:noProof/>
          <w:sz w:val="2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174497</wp:posOffset>
                </wp:positionH>
                <wp:positionV relativeFrom="page">
                  <wp:posOffset>1301750</wp:posOffset>
                </wp:positionV>
                <wp:extent cx="7205980" cy="8730614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05980" cy="87306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3"/>
                              <w:gridCol w:w="1293"/>
                              <w:gridCol w:w="1785"/>
                              <w:gridCol w:w="4288"/>
                              <w:gridCol w:w="371"/>
                              <w:gridCol w:w="1146"/>
                              <w:gridCol w:w="899"/>
                              <w:gridCol w:w="964"/>
                            </w:tblGrid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3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Nr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6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Podstawa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4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6"/>
                                    </w:rPr>
                                    <w:t>Opis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robót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72"/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Jm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9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w w:val="105"/>
                                      <w:sz w:val="16"/>
                                    </w:rPr>
                                    <w:t>Ilość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4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Cena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jedn.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6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Wartość</w:t>
                                  </w:r>
                                </w:p>
                              </w:tc>
                            </w:tr>
                            <w:tr w:rsidR="00282E1E">
                              <w:trPr>
                                <w:trHeight w:val="489"/>
                              </w:trPr>
                              <w:tc>
                                <w:tcPr>
                                  <w:tcW w:w="463" w:type="dxa"/>
                                  <w:tcBorders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Kosztorys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4"/>
                                    <w:ind w:left="33"/>
                                    <w:rPr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b/>
                                      <w:sz w:val="19"/>
                                    </w:rPr>
                                    <w:t>Przebudowa</w:t>
                                  </w:r>
                                  <w:r>
                                    <w:rPr>
                                      <w:b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9"/>
                                    </w:rPr>
                                    <w:t>nadbudowa</w:t>
                                  </w:r>
                                  <w:r>
                                    <w:rPr>
                                      <w:b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9"/>
                                    </w:rPr>
                                    <w:t>budynku</w:t>
                                  </w:r>
                                  <w:r>
                                    <w:rPr>
                                      <w:b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9"/>
                                    </w:rPr>
                                    <w:t>pralni</w:t>
                                  </w:r>
                                  <w:r>
                                    <w:rPr>
                                      <w:b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9"/>
                                    </w:rPr>
                                    <w:t>z</w:t>
                                  </w:r>
                                  <w:r>
                                    <w:rPr>
                                      <w:b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9"/>
                                    </w:rPr>
                                    <w:t>częścią</w:t>
                                  </w:r>
                                  <w:r>
                                    <w:rPr>
                                      <w:b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9"/>
                                    </w:rPr>
                                    <w:t>dydaktyczna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ind w:left="33"/>
                                    <w:rPr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b/>
                                      <w:sz w:val="19"/>
                                    </w:rPr>
                                    <w:t>-</w:t>
                                  </w:r>
                                  <w:r>
                                    <w:rPr>
                                      <w:b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9"/>
                                    </w:rPr>
                                    <w:t>ETAP</w:t>
                                  </w:r>
                                  <w:r>
                                    <w:rPr>
                                      <w:b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9"/>
                                    </w:rPr>
                                    <w:t>OCIEPLENIE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39"/>
                              </w:trPr>
                              <w:tc>
                                <w:tcPr>
                                  <w:tcW w:w="463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Element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6"/>
                                    <w:ind w:left="33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Roboty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ziemne,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fundamenty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ścian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401/104/2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Wykopy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ścianach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pionowych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przy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odkrywaniu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odcinkami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istniejących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fundamentów, głębokość do 1,5˙m w gruncie kategorii III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29,656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8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(29,06+31,28+13,70+2,0)*1,30*0,3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29,655600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29,656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1.2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201/215/2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Wykopy oraz przekopy wykonywane koparkami przedsiębiernymi na odkład,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koparka 0,15˙m3, grunt kategorii III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87,724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(29,06+31,28+13,70+2,0)*1,30*0,7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69,196400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1,0*1,6*(2,60*2+1,44*2+3,5)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18,528000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87,724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2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202/1101/1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Podkłady, betonowe na podłożu gruntowym, beton podawany pompą, zwykły -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beton B-10 gr. 10cm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0,511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7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0,1*0,5*(1,71*2+1,44*2+3,91)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0,510500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0,511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1.4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202/202/1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Ławy fundamentowe żelbetowe, prostokątne, szerokość do 0.6˙m, beton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podawany</w:t>
                                  </w:r>
                                  <w:r>
                                    <w:rPr>
                                      <w:spacing w:val="-19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pompą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1,532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7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0,3*0,5*(1,71*2+1,44*2+3,91)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1,531500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1,532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NNRNKB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202/618/1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Izolacje</w:t>
                                  </w:r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przeciwwilgociowe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papy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zgrzewalnej,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ław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fundamentowych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5,105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0,5*(1,71*2+1,44*2+3,91)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5,105000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5,105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1.6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202/101/6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Fundamenty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bloczków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betonowych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zaprawie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cementowej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2,740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7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0,24*(1,96*2+1,33*2+3,8)*1,1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2,740320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2,740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1.7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202/212/12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Wieńce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monolityczne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ścianach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zewnętrznych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0,498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238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0,24*(1,96*2+1,33*2+3,8)*0,20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0,498240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0,498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1.8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202/290/1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Zbrojenie konstrukcji żelbetowych elementów budynków i budowli, pręty stalowe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okrągłe gładkie, Fi do 7˙mm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0,025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38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0,001*0,222*(1,05*(13*2+5*2+20)+0,95*(13*2+5*2+20))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0,024864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0,025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1.9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202/290/2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Zbrojenie konstrukcji żelbetowych elementów budynków i budowli, pręty stalowe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okrągłe żebrowane, Fi 8-14˙mm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0,080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38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0,001*0,89*4*(2,60+1,44*3,90+1,50*2)*2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0,079858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0,080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1.10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NNRNKB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202/618/1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Izolacje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przeciwwilgociowe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papy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zgrzewalnej,</w:t>
                                  </w:r>
                                  <w:r>
                                    <w:rPr>
                                      <w:spacing w:val="5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ścian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fundamentowych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2,595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0,25*(1,96*2+1,33*2+3,8)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2,595000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2,595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1.11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2/308/2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Wykonanie izolacji przy użyciu powłoki wodoszczelnej, na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powierchni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</w:rPr>
                                    <w:t xml:space="preserve"> pionowej,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przeciw</w:t>
                                  </w:r>
                                  <w:r>
                                    <w:rPr>
                                      <w:spacing w:val="-1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zawilgoceniu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25,688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1,30*(10,28+9,48)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25,688000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25,688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1.12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27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NNRNKB 202/138/1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Ściany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szczelinowe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budynków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1-kondygnacyjnych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bloczków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płytek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betonu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komórkowego, wysokość do 4,5˙m, bloczki i płytki długości 59˙cm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4,746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7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0,7*(1,96*2+1,33*2+3,8-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3,6)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4,746000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4,746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186"/>
                              </w:trPr>
                              <w:tc>
                                <w:tcPr>
                                  <w:tcW w:w="10245" w:type="dxa"/>
                                  <w:gridSpan w:val="7"/>
                                  <w:tcBorders>
                                    <w:top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67" w:lineRule="exact"/>
                                    <w:ind w:right="42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Razem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Roboty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ziemne,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fundamenty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ścian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67" w:lineRule="exact"/>
                                    <w:ind w:left="215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82E1E" w:rsidRDefault="00282E1E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2" o:spid="_x0000_s1026" type="#_x0000_t202" style="position:absolute;margin-left:13.75pt;margin-top:102.5pt;width:567.4pt;height:687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3"/>
                        <w:gridCol w:w="1293"/>
                        <w:gridCol w:w="1785"/>
                        <w:gridCol w:w="4288"/>
                        <w:gridCol w:w="371"/>
                        <w:gridCol w:w="1146"/>
                        <w:gridCol w:w="899"/>
                        <w:gridCol w:w="964"/>
                      </w:tblGrid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tcBorders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3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Nr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6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Podstawa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4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Opis</w:t>
                            </w:r>
                            <w:r>
                              <w:rPr>
                                <w:b/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robót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72"/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Jm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9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w w:val="105"/>
                                <w:sz w:val="16"/>
                              </w:rPr>
                              <w:t>Ilość</w:t>
                            </w:r>
                          </w:p>
                        </w:tc>
                        <w:tc>
                          <w:tcPr>
                            <w:tcW w:w="899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4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Cena</w:t>
                            </w: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jedn.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6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Wartość</w:t>
                            </w:r>
                          </w:p>
                        </w:tc>
                      </w:tr>
                      <w:tr w:rsidR="00282E1E">
                        <w:trPr>
                          <w:trHeight w:val="489"/>
                        </w:trPr>
                        <w:tc>
                          <w:tcPr>
                            <w:tcW w:w="463" w:type="dxa"/>
                            <w:tcBorders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Kosztorys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4"/>
                              <w:ind w:left="33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sz w:val="19"/>
                              </w:rPr>
                              <w:t>Przebudowa</w:t>
                            </w:r>
                            <w:r>
                              <w:rPr>
                                <w:b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nadbudowa</w:t>
                            </w:r>
                            <w:r>
                              <w:rPr>
                                <w:b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budynku</w:t>
                            </w:r>
                            <w:r>
                              <w:rPr>
                                <w:b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pralni</w:t>
                            </w:r>
                            <w:r>
                              <w:rPr>
                                <w:b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z</w:t>
                            </w:r>
                            <w:r>
                              <w:rPr>
                                <w:b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częścią</w:t>
                            </w:r>
                            <w:r>
                              <w:rPr>
                                <w:b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9"/>
                              </w:rPr>
                              <w:t>dydaktyczna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16"/>
                              <w:ind w:left="33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sz w:val="19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9"/>
                              </w:rPr>
                              <w:t>ETAP</w:t>
                            </w:r>
                            <w:r>
                              <w:rPr>
                                <w:b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9"/>
                              </w:rPr>
                              <w:t>OCIEPLENIE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39"/>
                        </w:trPr>
                        <w:tc>
                          <w:tcPr>
                            <w:tcW w:w="463" w:type="dxa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Element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6"/>
                              <w:ind w:left="3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Roboty</w:t>
                            </w:r>
                            <w:r>
                              <w:rPr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ziemne,</w:t>
                            </w:r>
                            <w:r>
                              <w:rPr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fundamenty</w:t>
                            </w:r>
                            <w:r>
                              <w:rPr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ścian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401/104/2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Wykopy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ścianach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pionowych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przy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odkrywaniu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odcinkami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istniejących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fundamentów, głębokość do 1,5˙m w gruncie kategorii III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29,656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8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(29,06+31,28+13,70+2,0)*1,30*0,3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29,655600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29,656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1.2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201/215/2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Wykopy oraz przekopy wykonywane koparkami przedsiębiernymi na odkład,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koparka 0,15˙m3, grunt kategorii III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87,724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(29,06+31,28+13,70+2,0)*1,30*0,7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69,196400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1,0*1,6*(2,60*2+1,44*2+3,5)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18,528000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87,724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29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202/1101/1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Podkłady, betonowe na podłożu gruntowym, beton podawany pompą, zwykły -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beton B-10 gr. 10cm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0,511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75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0,1*0,5*(1,71*2+1,44*2+3,91)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0,510500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0,511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1.4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202/202/1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Ławy fundamentowe żelbetowe, prostokątne, szerokość do 0.6˙m, beton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podawany</w:t>
                            </w:r>
                            <w:r>
                              <w:rPr>
                                <w:spacing w:val="-1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pompą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1,532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75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0,3*0,5*(1,71*2+1,44*2+3,91)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1,531500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1,532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NNRNKB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202/618/1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Izolacje</w:t>
                            </w:r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przeciwwilgociowe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papy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zgrzewalnej,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ław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fundamentowych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5,105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0,5*(1,71*2+1,44*2+3,91)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5,105000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5,105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1.6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202/101/6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Fundamenty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bloczków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betonowych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zaprawie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cementowej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2,740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75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0,24*(1,96*2+1,33*2+3,8)*1,1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2,740320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2,740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1.7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202/212/12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Wieńce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monolityczne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ścianach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zewnętrznych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0,498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238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0,24*(1,96*2+1,33*2+3,8)*0,20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0,498240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0,498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1.8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202/290/1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Zbrojenie konstrukcji żelbetowych elementów budynków i budowli, pręty stalowe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okrągłe gładkie, Fi do 7˙mm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0,025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38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0,001*0,222*(1,05*(13*2+5*2+20)+0,95*(13*2+5*2+20))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0,024864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0,025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1.9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202/290/2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Zbrojenie konstrukcji żelbetowych elementów budynków i budowli, pręty stalowe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okrągłe żebrowane, Fi 8-14˙mm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0,080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38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0,001*0,89*4*(2,60+1,44*3,90+1,50*2)*2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0,079858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0,080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1.10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NNRNKB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202/618/1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Izolacje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przeciwwilgociowe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papy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zgrzewalnej,</w:t>
                            </w:r>
                            <w:r>
                              <w:rPr>
                                <w:spacing w:val="5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ścian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fundamentowych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2,595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0,25*(1,96*2+1,33*2+3,8)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2,595000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2,595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1.11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2/308/2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Wykonanie izolacji przy użyciu powłoki wodoszczelnej, na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powierchni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 xml:space="preserve"> pionowej,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przeciw</w:t>
                            </w:r>
                            <w:r>
                              <w:rPr>
                                <w:spacing w:val="-1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zawilgoceniu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25,688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1,30*(10,28+9,48)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25,688000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25,688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1.12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270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NNRNKB 202/138/1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Ściany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szczelinowe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budynków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1-kondygnacyjnych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bloczków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płytek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betonu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komórkowego, wysokość do 4,5˙m, bloczki i płytki długości 59˙cm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4,746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75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0,7*(1,96*2+1,33*2+3,8-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3,6)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4,746000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4,746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186"/>
                        </w:trPr>
                        <w:tc>
                          <w:tcPr>
                            <w:tcW w:w="10245" w:type="dxa"/>
                            <w:gridSpan w:val="7"/>
                            <w:tcBorders>
                              <w:top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67" w:lineRule="exact"/>
                              <w:ind w:right="42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Razem</w:t>
                            </w:r>
                            <w:r>
                              <w:rPr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Roboty</w:t>
                            </w:r>
                            <w:r>
                              <w:rPr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ziemne,</w:t>
                            </w:r>
                            <w:r>
                              <w:rPr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fundamenty</w:t>
                            </w:r>
                            <w:r>
                              <w:rPr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ścian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67" w:lineRule="exact"/>
                              <w:ind w:left="215"/>
                              <w:rPr>
                                <w:b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282E1E" w:rsidRDefault="00282E1E">
                      <w:pPr>
                        <w:pStyle w:val="Tekstpodstawowy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25C46" w:rsidRDefault="00525C46">
      <w:pPr>
        <w:rPr>
          <w:b/>
          <w:sz w:val="2"/>
        </w:rPr>
      </w:pPr>
    </w:p>
    <w:p w:rsidR="00525C46" w:rsidRDefault="00525C46">
      <w:pPr>
        <w:rPr>
          <w:b/>
          <w:sz w:val="2"/>
        </w:rPr>
      </w:pPr>
    </w:p>
    <w:p w:rsidR="00525C46" w:rsidRDefault="00525C46">
      <w:pPr>
        <w:spacing w:before="11"/>
        <w:rPr>
          <w:b/>
          <w:sz w:val="2"/>
        </w:rPr>
      </w:pPr>
    </w:p>
    <w:p w:rsidR="00525C46" w:rsidRDefault="00282E1E">
      <w:pPr>
        <w:tabs>
          <w:tab w:val="left" w:pos="528"/>
          <w:tab w:val="left" w:pos="1821"/>
        </w:tabs>
        <w:spacing w:before="1"/>
        <w:ind w:left="64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1"/>
        <w:rPr>
          <w:sz w:val="2"/>
        </w:rPr>
      </w:pPr>
    </w:p>
    <w:p w:rsidR="00525C46" w:rsidRDefault="00282E1E">
      <w:pPr>
        <w:tabs>
          <w:tab w:val="left" w:pos="436"/>
        </w:tabs>
        <w:spacing w:before="1"/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1"/>
        <w:rPr>
          <w:sz w:val="2"/>
        </w:rPr>
      </w:pPr>
    </w:p>
    <w:p w:rsidR="00525C46" w:rsidRDefault="00282E1E">
      <w:pPr>
        <w:tabs>
          <w:tab w:val="left" w:pos="964"/>
        </w:tabs>
        <w:spacing w:before="1"/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525C46">
      <w:pPr>
        <w:rPr>
          <w:sz w:val="2"/>
        </w:rPr>
        <w:sectPr w:rsidR="00525C46">
          <w:type w:val="continuous"/>
          <w:pgSz w:w="11900" w:h="16820"/>
          <w:pgMar w:top="840" w:right="283" w:bottom="280" w:left="283" w:header="339" w:footer="546" w:gutter="0"/>
          <w:cols w:num="3" w:space="708" w:equalWidth="0">
            <w:col w:w="1837" w:space="5994"/>
            <w:col w:w="451" w:space="1068"/>
            <w:col w:w="1984"/>
          </w:cols>
        </w:sectPr>
      </w:pPr>
    </w:p>
    <w:p w:rsidR="00525C46" w:rsidRDefault="00282E1E">
      <w:pPr>
        <w:rPr>
          <w:sz w:val="2"/>
        </w:rPr>
      </w:pPr>
      <w:r>
        <w:rPr>
          <w:noProof/>
          <w:sz w:val="2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174497</wp:posOffset>
                </wp:positionH>
                <wp:positionV relativeFrom="page">
                  <wp:posOffset>634238</wp:posOffset>
                </wp:positionV>
                <wp:extent cx="7205980" cy="9166224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05980" cy="916622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3"/>
                              <w:gridCol w:w="1293"/>
                              <w:gridCol w:w="1785"/>
                              <w:gridCol w:w="4288"/>
                              <w:gridCol w:w="371"/>
                              <w:gridCol w:w="1146"/>
                              <w:gridCol w:w="899"/>
                              <w:gridCol w:w="964"/>
                            </w:tblGrid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3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Nr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6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Podstawa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4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6"/>
                                    </w:rPr>
                                    <w:t>Opis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robót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9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Jm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9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w w:val="105"/>
                                      <w:sz w:val="16"/>
                                    </w:rPr>
                                    <w:t>Ilość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4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Cena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jedn.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6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Wartość</w:t>
                                  </w:r>
                                </w:p>
                              </w:tc>
                            </w:tr>
                            <w:tr w:rsidR="00282E1E">
                              <w:trPr>
                                <w:trHeight w:val="234"/>
                              </w:trPr>
                              <w:tc>
                                <w:tcPr>
                                  <w:tcW w:w="463" w:type="dxa"/>
                                  <w:tcBorders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Element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/>
                                    <w:ind w:left="33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Docieplenie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ścian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fundamentowych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2.1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2/101/2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oczyszczenie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zmycie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podłoża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(29,06-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5,94+31,28+13,70+1,70*2+1,44*2+3,8)*1,3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2.2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2/101/3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odgrzybienie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powierzchni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ścian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55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24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oczyszczenie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i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zmycie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podłoża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42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2.3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2/101/4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uzupełnienie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ubytków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tynkach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stosunku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do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powierzchni ściany do 5%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24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oczyszczenie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i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zmycie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podłoża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42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2.4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2/307/1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Docieplenie ścian płytami polistyrenowymi mocowanymi punktowo - styropian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XPSgr.5cm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642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285" w:lineRule="auto"/>
                                    <w:ind w:left="32" w:right="2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-9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uzupełnienie ubytków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tynkach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stosunku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7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powierzchni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ściany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5%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7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202/607/2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Izolacje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przeciwwilgociowe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przeciwwodne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folii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polietylenowej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szerokiej,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izolacje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ścian fundamentowych - folia kubełkowa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642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285" w:lineRule="auto"/>
                                    <w:ind w:left="32" w:right="2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-9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uzupełnienie ubytków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tynkach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stosunku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7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powierzchni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ściany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5%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7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101,634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2.6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201/320/1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Ręczne zasypywanie wykopów liniowych o ścianach pionowych, głębokość do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1.5˙m, kategoria gruntu I-II, szerokość wykopu 0.8-1.5˙m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117,380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1516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285" w:lineRule="auto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Wykopy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ścianach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pionowych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przy odkrywaniu odcinkami istniejących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fundamentów,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głębokość</w:t>
                                  </w:r>
                                  <w:r>
                                    <w:rPr>
                                      <w:spacing w:val="-9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1,5˙m</w:t>
                                  </w:r>
                                  <w:r>
                                    <w:rPr>
                                      <w:spacing w:val="-9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w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gruncie kategorii III; Wykopy oraz przekopy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wykonywane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koparkami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przedsiębiernymi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odkład,</w:t>
                                  </w:r>
                                  <w:r>
                                    <w:rPr>
                                      <w:spacing w:val="-9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koparka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5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0,15˙m3,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grunt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kategorii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III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29,656+87,724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0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117,380000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117,380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191"/>
                              </w:trPr>
                              <w:tc>
                                <w:tcPr>
                                  <w:tcW w:w="10245" w:type="dxa"/>
                                  <w:gridSpan w:val="7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left="680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Razem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Docieplenie</w:t>
                                  </w:r>
                                  <w:r>
                                    <w:rPr>
                                      <w:b/>
                                      <w:spacing w:val="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ścian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fundamentowych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left="215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39"/>
                              </w:trPr>
                              <w:tc>
                                <w:tcPr>
                                  <w:tcW w:w="463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Element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6"/>
                                    <w:ind w:left="33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Konstrukcja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wiatrołapu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3.1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19/1024/5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Fasada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aluminiowa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25,525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38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1,66*2,95*2+1,44*2,8*2+3,6*3,4-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2,06*2,22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25,524800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25,525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3.2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19/1024/5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Dach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wiatrołapu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17,958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38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3,52*5,92-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1,44*2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17,958400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17,958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3.3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19/1024/8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92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Drzwi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aluminiowe,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dwuskrzydłowe,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osadzanie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kotwach,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szybami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2-komorowymi -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wyposażonwe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</w:rPr>
                                    <w:t xml:space="preserve"> w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komplek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</w:rPr>
                                    <w:t xml:space="preserve"> kluczy oraz samozamykacz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4,573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38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2,06*2,22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4,573200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4,573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191"/>
                              </w:trPr>
                              <w:tc>
                                <w:tcPr>
                                  <w:tcW w:w="10245" w:type="dxa"/>
                                  <w:gridSpan w:val="7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right="52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Razem</w:t>
                                  </w:r>
                                  <w:r>
                                    <w:rPr>
                                      <w:b/>
                                      <w:spacing w:val="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Konstrukcja</w:t>
                                  </w:r>
                                  <w:r>
                                    <w:rPr>
                                      <w:b/>
                                      <w:spacing w:val="1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wiatrołapu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left="215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39"/>
                              </w:trPr>
                              <w:tc>
                                <w:tcPr>
                                  <w:tcW w:w="463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Element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6"/>
                                    <w:ind w:left="33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Rusztowania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397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4.1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61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KNKRB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2/1502/1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Rusztowania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zewnętrzne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rurowe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wysokość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rusztowania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78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78" w:lineRule="exact"/>
                                    <w:ind w:left="2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(29,10+31,30+13,70+1,50)*(10,0+1,70)+7,0*1,0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891,520000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13,70*3,5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47,950000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82E1E" w:rsidRDefault="00282E1E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27" type="#_x0000_t202" style="position:absolute;margin-left:13.75pt;margin-top:49.95pt;width:567.4pt;height:721.7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3"/>
                        <w:gridCol w:w="1293"/>
                        <w:gridCol w:w="1785"/>
                        <w:gridCol w:w="4288"/>
                        <w:gridCol w:w="371"/>
                        <w:gridCol w:w="1146"/>
                        <w:gridCol w:w="899"/>
                        <w:gridCol w:w="964"/>
                      </w:tblGrid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tcBorders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3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Nr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6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Podstawa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4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Opis</w:t>
                            </w:r>
                            <w:r>
                              <w:rPr>
                                <w:b/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robót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9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Jm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9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w w:val="105"/>
                                <w:sz w:val="16"/>
                              </w:rPr>
                              <w:t>Ilość</w:t>
                            </w:r>
                          </w:p>
                        </w:tc>
                        <w:tc>
                          <w:tcPr>
                            <w:tcW w:w="899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4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Cena</w:t>
                            </w: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jedn.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6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Wartość</w:t>
                            </w:r>
                          </w:p>
                        </w:tc>
                      </w:tr>
                      <w:tr w:rsidR="00282E1E">
                        <w:trPr>
                          <w:trHeight w:val="234"/>
                        </w:trPr>
                        <w:tc>
                          <w:tcPr>
                            <w:tcW w:w="463" w:type="dxa"/>
                            <w:tcBorders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Element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/>
                              <w:ind w:left="3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Docieplenie</w:t>
                            </w: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ścian</w:t>
                            </w: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fundamentowych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  <w:tcBorders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2.1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2/101/2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oczyszczenie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zmycie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podłoża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(29,06-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5,94+31,28+13,70+1,70*2+1,44*2+3,8)*1,3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2.2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2/101/3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odgrzybienie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powierzchni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ścian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55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24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oczyszczenie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i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zmycie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podłoża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42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2.3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2/101/4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uzupełnienie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ubytków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tynkach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stosunku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do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powierzchni ściany do 5%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24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oczyszczenie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i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zmycie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podłoża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42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2.4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2/307/1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Docieplenie ścian płytami polistyrenowymi mocowanymi punktowo - styropian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XPSgr.5cm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642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285" w:lineRule="auto"/>
                              <w:ind w:left="32" w:right="2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uzupełnienie ubytków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tynkach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stosunku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177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powierzchni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ściany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5%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7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202/607/2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Izolacje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przeciwwilgociowe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przeciwwodne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folii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polietylenowej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szerokiej,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izolacje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ścian fundamentowych - folia kubełkowa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642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285" w:lineRule="auto"/>
                              <w:ind w:left="32" w:right="2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uzupełnienie ubytków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tynkach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stosunku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177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powierzchni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ściany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5%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7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101,634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2.6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201/320/1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Ręczne zasypywanie wykopów liniowych o ścianach pionowych, głębokość do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1.5˙m, kategoria gruntu I-II, szerokość wykopu 0.8-1.5˙m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117,380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1516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285" w:lineRule="auto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Wykopy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ścianach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pionowych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przy odkrywaniu odcinkami istniejących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fundamentów,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głębokość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1,5˙m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w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gruncie kategorii III; Wykopy oraz przekopy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wykonywane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koparkami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przedsiębiernymi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odkład,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koparka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175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0,15˙m3,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grunt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kategorii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III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29,656+87,724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30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117,380000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117,380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191"/>
                        </w:trPr>
                        <w:tc>
                          <w:tcPr>
                            <w:tcW w:w="10245" w:type="dxa"/>
                            <w:gridSpan w:val="7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left="680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Razem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Docieplenie</w:t>
                            </w:r>
                            <w:r>
                              <w:rPr>
                                <w:b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ścian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fundamentowych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left="215"/>
                              <w:rPr>
                                <w:b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39"/>
                        </w:trPr>
                        <w:tc>
                          <w:tcPr>
                            <w:tcW w:w="463" w:type="dxa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Element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6"/>
                              <w:ind w:left="3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Konstrukcja</w:t>
                            </w: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wiatrołapu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3.1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19/1024/5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Fasada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aluminiowa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25,525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38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1,66*2,95*2+1,44*2,8*2+3,6*3,4-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2,06*2,22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25,524800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25,525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3.2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19/1024/5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Dach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wiatrołapu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17,958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38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3,52*5,92-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1,44*2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17,958400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17,958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3.3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19/1024/8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925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Drzwi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aluminiowe,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dwuskrzydłowe,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osadzanie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kotwach,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szybami </w:t>
                            </w:r>
                            <w:r>
                              <w:rPr>
                                <w:sz w:val="16"/>
                              </w:rPr>
                              <w:t xml:space="preserve">2-komorowymi -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wyposażonwe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 xml:space="preserve"> w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komplek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 xml:space="preserve"> kluczy oraz samozamykacz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4,573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38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2,06*2,22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4,573200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4,573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191"/>
                        </w:trPr>
                        <w:tc>
                          <w:tcPr>
                            <w:tcW w:w="10245" w:type="dxa"/>
                            <w:gridSpan w:val="7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right="52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Razem</w:t>
                            </w:r>
                            <w:r>
                              <w:rPr>
                                <w:b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Konstrukcja</w:t>
                            </w:r>
                            <w:r>
                              <w:rPr>
                                <w:b/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wiatrołapu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left="215"/>
                              <w:rPr>
                                <w:b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39"/>
                        </w:trPr>
                        <w:tc>
                          <w:tcPr>
                            <w:tcW w:w="463" w:type="dxa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Element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6"/>
                              <w:ind w:left="3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Rusztowania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397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4.1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61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KNKRB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2/1502/1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Rusztowania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zewnętrzne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rurowe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wysokość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rusztowania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78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78" w:lineRule="exact"/>
                              <w:ind w:left="2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(29,10+31,30+13,70+1,50)*(10,0+1,70)+7,0*1,0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891,520000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13,70*3,5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47,950000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282E1E" w:rsidRDefault="00282E1E">
                      <w:pPr>
                        <w:pStyle w:val="Tekstpodstawowy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528"/>
          <w:tab w:val="left" w:pos="1821"/>
        </w:tabs>
        <w:ind w:left="64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436"/>
        </w:tabs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964"/>
        </w:tabs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525C46">
      <w:pPr>
        <w:rPr>
          <w:sz w:val="2"/>
        </w:rPr>
        <w:sectPr w:rsidR="00525C46">
          <w:pgSz w:w="11900" w:h="16820"/>
          <w:pgMar w:top="900" w:right="283" w:bottom="800" w:left="283" w:header="339" w:footer="546" w:gutter="0"/>
          <w:cols w:num="3" w:space="708" w:equalWidth="0">
            <w:col w:w="1837" w:space="5994"/>
            <w:col w:w="451" w:space="1068"/>
            <w:col w:w="1984"/>
          </w:cols>
        </w:sectPr>
      </w:pPr>
    </w:p>
    <w:p w:rsidR="00525C46" w:rsidRDefault="00282E1E">
      <w:pPr>
        <w:rPr>
          <w:sz w:val="2"/>
        </w:rPr>
      </w:pPr>
      <w:r>
        <w:rPr>
          <w:noProof/>
          <w:sz w:val="2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174497</wp:posOffset>
                </wp:positionH>
                <wp:positionV relativeFrom="page">
                  <wp:posOffset>634238</wp:posOffset>
                </wp:positionV>
                <wp:extent cx="7205980" cy="9244964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05980" cy="92449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3"/>
                              <w:gridCol w:w="1293"/>
                              <w:gridCol w:w="1785"/>
                              <w:gridCol w:w="4288"/>
                              <w:gridCol w:w="371"/>
                              <w:gridCol w:w="1146"/>
                              <w:gridCol w:w="899"/>
                              <w:gridCol w:w="964"/>
                            </w:tblGrid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3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Nr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6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Podstawa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4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6"/>
                                    </w:rPr>
                                    <w:t>Opis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robót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72"/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Jm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9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w w:val="105"/>
                                      <w:sz w:val="16"/>
                                    </w:rPr>
                                    <w:t>Ilość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4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Cena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jedn.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6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Wartość</w:t>
                                  </w:r>
                                </w:p>
                              </w:tc>
                            </w:tr>
                            <w:tr w:rsidR="00282E1E">
                              <w:trPr>
                                <w:trHeight w:val="395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4.2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36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KNKRB 2/1508/1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Instalacje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odgromowe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rusztowania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zewnętrzne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przyścienne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rurowe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wysokości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do 10 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55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24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Rusztowania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zewnętrzne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rurowe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wysokość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rusztowania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42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4.3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NNRNKB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202/1625/1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Osłony</w:t>
                                  </w:r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siatki</w:t>
                                  </w:r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rusztowaniach</w:t>
                                  </w:r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zewnętrznych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55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18" w:right="-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642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285" w:lineRule="auto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Instalacje odgromowe rusztowania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zewnętrzne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przyścienne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rurowe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7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wysokości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7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939,470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191"/>
                              </w:trPr>
                              <w:tc>
                                <w:tcPr>
                                  <w:tcW w:w="10245" w:type="dxa"/>
                                  <w:gridSpan w:val="7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right="58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Razem</w:t>
                                  </w:r>
                                  <w:r>
                                    <w:rPr>
                                      <w:b/>
                                      <w:spacing w:val="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Rusztowania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left="215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39"/>
                              </w:trPr>
                              <w:tc>
                                <w:tcPr>
                                  <w:tcW w:w="463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Element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6"/>
                                    <w:ind w:left="33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Instalacja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odgromowa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5.1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KNRW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508/604/7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Montaż zwodów poziomych instalacji odgromowej nienaprężonych z pręta do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Fi˙10˙mm, dach stromy, krycie blachą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68,600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31,0+2*10,0+2*8,8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68,600000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68,600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5.2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508/622/6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4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Montaż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typowych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iglic,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miejsce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warunki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montażu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dach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gotowymi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kotwami,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iglica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IO-5,0 (42˙kg)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7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5.3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KNKRB</w:t>
                                  </w:r>
                                  <w:r>
                                    <w:rPr>
                                      <w:spacing w:val="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5/504/1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Montaż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złączy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kontrolnych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osłon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przewodów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uziemiających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złącze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kontrolne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5.4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KNKRB</w:t>
                                  </w:r>
                                  <w:r>
                                    <w:rPr>
                                      <w:spacing w:val="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5/504/1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Montaż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złączy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kontrolnych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osłon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przewodów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uziemiających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złącze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krzyżowe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534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8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5/103/6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(4)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Rury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winidurowe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układane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n.t.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</w:rPr>
                                    <w:t>,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inne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niż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betonowe,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Fi˙28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4*11,0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44,000000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5.6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508/607/2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Montaż przewodów odprowadzających instalacji odgromowej na budynkach, pręt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do Fi˙10˙mm, podłoże z cegły, wykonanie ręczne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40,000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4*10,0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40,000000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40,000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5.7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508/607/2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Montaż przewodów odprowadzających instalacji odgromowej na budynkach, pręt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do Fi˙10˙mm, podłoże z cegły, wykonanie ręczne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4*1,0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5.8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508/608/1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Układanie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bednarki,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kanałach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lub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tunelach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luzem,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przekrój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bednarki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do 120˙mm2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30*2+14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74,000000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5.9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508/614/2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Mechaniczne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pogrążanie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uziomów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prętowych,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kategoria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gruntu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III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5,000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5,000000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5,000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5.10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9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5/303/10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Puszki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tworzywa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sztucznego,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puszka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kontrolna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397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5.11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KNNR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5/611/4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Łączenie przewodów instalacji odgromowej lub przewodów wyrównawczych, w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wykopie, pręt do Fi 18˙mm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left="534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82E1E" w:rsidRDefault="00282E1E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28" type="#_x0000_t202" style="position:absolute;margin-left:13.75pt;margin-top:49.95pt;width:567.4pt;height:727.9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3"/>
                        <w:gridCol w:w="1293"/>
                        <w:gridCol w:w="1785"/>
                        <w:gridCol w:w="4288"/>
                        <w:gridCol w:w="371"/>
                        <w:gridCol w:w="1146"/>
                        <w:gridCol w:w="899"/>
                        <w:gridCol w:w="964"/>
                      </w:tblGrid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tcBorders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3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Nr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6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Podstawa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4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Opis</w:t>
                            </w:r>
                            <w:r>
                              <w:rPr>
                                <w:b/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robót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72"/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Jm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9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w w:val="105"/>
                                <w:sz w:val="16"/>
                              </w:rPr>
                              <w:t>Ilość</w:t>
                            </w:r>
                          </w:p>
                        </w:tc>
                        <w:tc>
                          <w:tcPr>
                            <w:tcW w:w="899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4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Cena</w:t>
                            </w: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jedn.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6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Wartość</w:t>
                            </w:r>
                          </w:p>
                        </w:tc>
                      </w:tr>
                      <w:tr w:rsidR="00282E1E">
                        <w:trPr>
                          <w:trHeight w:val="395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4.2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36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KNKRB 2/1508/1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Instalacje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odgromowe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rusztowania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zewnętrzne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przyścienne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rurowe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wysokości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do 10 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55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24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Rusztowania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zewnętrzne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rurowe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wysokość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rusztowania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42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4.3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NNRNKB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202/1625/1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Osłony</w:t>
                            </w:r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siatki</w:t>
                            </w:r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rusztowaniach</w:t>
                            </w:r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zewnętrznych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55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18" w:right="-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642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285" w:lineRule="auto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Instalacje odgromowe rusztowania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zewnętrzne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przyścienne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rurowe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177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wysokości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10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7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939,470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191"/>
                        </w:trPr>
                        <w:tc>
                          <w:tcPr>
                            <w:tcW w:w="10245" w:type="dxa"/>
                            <w:gridSpan w:val="7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right="58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Razem</w:t>
                            </w:r>
                            <w:r>
                              <w:rPr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Rusztowania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left="215"/>
                              <w:rPr>
                                <w:b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39"/>
                        </w:trPr>
                        <w:tc>
                          <w:tcPr>
                            <w:tcW w:w="463" w:type="dxa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Element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6"/>
                              <w:ind w:left="3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Instalacja</w:t>
                            </w:r>
                            <w:r>
                              <w:rPr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odgromowa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5.1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KNRW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508/604/7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Montaż zwodów poziomych instalacji odgromowej nienaprężonych z pręta do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Fi˙10˙mm, dach stromy, krycie blachą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68,600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31,0+2*10,0+2*8,8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68,600000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68,600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5.2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508/622/6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4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Montaż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typowych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iglic,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miejsce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warunki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montażu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dach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gotowymi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kotwami,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iglica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IO-5,0 (42˙kg)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75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5.3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KNKRB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5/504/1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Montaż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złączy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kontrolnych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osłon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przewodów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uziemiających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złącze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kontrolne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5.4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KNKRB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5/504/1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Montaż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złączy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kontrolnych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osłon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przewodów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uziemiających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złącze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krzyżowe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534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8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5/103/6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(4)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Rury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winidurowe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układane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n.t.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>,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inne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niż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betonowe,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Fi˙28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44,000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4*11,0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44,000000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44,000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5.6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508/607/2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Montaż przewodów odprowadzających instalacji odgromowej na budynkach, pręt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do Fi˙10˙mm, podłoże z cegły, wykonanie ręczne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40,000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4*10,0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40,000000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40,000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5.7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508/607/2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Montaż przewodów odprowadzających instalacji odgromowej na budynkach, pręt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do Fi˙10˙mm, podłoże z cegły, wykonanie ręczne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4*1,0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5.8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508/608/1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Układanie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bednarki,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kanałach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lub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tunelach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luzem,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przekrój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bednarki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do 120˙mm2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74,000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30*2+14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74,000000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74,000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5.9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508/614/2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Mechaniczne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pogrążanie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uziomów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prętowych,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kategoria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gruntu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III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5,000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5,000000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5,000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5.10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9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5/303/10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Puszki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tworzywa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sztucznego,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puszka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kontrolna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397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5.11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KNNR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5/611/4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Łączenie przewodów instalacji odgromowej lub przewodów wyrównawczych, w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wykopie, pręt do Fi 18˙mm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left="34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left="534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4,000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282E1E" w:rsidRDefault="00282E1E">
                      <w:pPr>
                        <w:pStyle w:val="Tekstpodstawowy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528"/>
          <w:tab w:val="left" w:pos="1821"/>
        </w:tabs>
        <w:ind w:left="64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436"/>
        </w:tabs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964"/>
        </w:tabs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525C46">
      <w:pPr>
        <w:rPr>
          <w:sz w:val="2"/>
        </w:rPr>
        <w:sectPr w:rsidR="00525C46">
          <w:pgSz w:w="11900" w:h="16820"/>
          <w:pgMar w:top="900" w:right="283" w:bottom="800" w:left="283" w:header="339" w:footer="546" w:gutter="0"/>
          <w:cols w:num="3" w:space="708" w:equalWidth="0">
            <w:col w:w="1837" w:space="5994"/>
            <w:col w:w="451" w:space="1068"/>
            <w:col w:w="1984"/>
          </w:cols>
        </w:sectPr>
      </w:pPr>
    </w:p>
    <w:p w:rsidR="00525C46" w:rsidRDefault="00282E1E">
      <w:pPr>
        <w:rPr>
          <w:sz w:val="2"/>
        </w:rPr>
      </w:pPr>
      <w:r>
        <w:rPr>
          <w:noProof/>
          <w:sz w:val="2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174497</wp:posOffset>
                </wp:positionH>
                <wp:positionV relativeFrom="page">
                  <wp:posOffset>634238</wp:posOffset>
                </wp:positionV>
                <wp:extent cx="7205980" cy="9478644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05980" cy="947864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3"/>
                              <w:gridCol w:w="1293"/>
                              <w:gridCol w:w="1785"/>
                              <w:gridCol w:w="4288"/>
                              <w:gridCol w:w="371"/>
                              <w:gridCol w:w="1146"/>
                              <w:gridCol w:w="899"/>
                              <w:gridCol w:w="964"/>
                            </w:tblGrid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3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Nr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6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Podstawa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4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6"/>
                                    </w:rPr>
                                    <w:t>Opis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robót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9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Jm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9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w w:val="105"/>
                                      <w:sz w:val="16"/>
                                    </w:rPr>
                                    <w:t>Ilość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4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Cena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jedn.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6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Wartość</w:t>
                                  </w:r>
                                </w:p>
                              </w:tc>
                            </w:tr>
                            <w:tr w:rsidR="00282E1E">
                              <w:trPr>
                                <w:trHeight w:val="395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5.12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KNNR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5/1304/3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Badania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pomiary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instalacji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uziemiającej,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piorunochronnej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skuteczności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zerowania, instalacja odgromowa, pomiar pierwszy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534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5.13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KNNR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5/1304/4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Badania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pomiary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instalacji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uziemiającej,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piorunochronnej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skuteczności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zerowania, instalacja odgromowa, pomiar każdy następny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534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191"/>
                              </w:trPr>
                              <w:tc>
                                <w:tcPr>
                                  <w:tcW w:w="10245" w:type="dxa"/>
                                  <w:gridSpan w:val="7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right="51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Razem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Instalacja</w:t>
                                  </w:r>
                                  <w:r>
                                    <w:rPr>
                                      <w:b/>
                                      <w:spacing w:val="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odgromowa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left="306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39"/>
                              </w:trPr>
                              <w:tc>
                                <w:tcPr>
                                  <w:tcW w:w="463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Element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6"/>
                                    <w:ind w:left="33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Izolacje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termiczne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przegród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zewnętrznych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elewacje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6.1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2/101/1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zabezpieczenie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okien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folią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malarską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143,665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64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285" w:lineRule="auto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(1,4*1,7+1,2*1,7*8+1,5*1,7+1,2*1,7*10+1,4*1,7+1,5*1,7+1,4*1,</w:t>
                                  </w:r>
                                  <w:r>
                                    <w:rPr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7*9+1,2*1,7*10+1,9*1,7+1,2*2,10*10+1,9*2,1+1,4*2,1*8+1,65*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9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2,1+4,23*(10,28-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3,9*5))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7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108,804400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+0,6*0,9*2*2+1,40*0,6*2*2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5,520000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(1,96*3,05*2+1,33*2*2,75+3,8*2,65)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29,341000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143,665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6.2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2/101/7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gruntowanie</w:t>
                                  </w:r>
                                  <w:r>
                                    <w:rPr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krotne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55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elewacje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(29,06+31,28+13,70)*9,98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738,919200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ściana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ogniowa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0,5*13,70*(2,61+1,70+0,3)-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0,5*(13,70*2,61)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13,700000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ściany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lukarn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3,72*1,67*(4+5)+1,50*1,67*2+2,6*2*11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118,121600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ściana z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wiatrołapem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5,06*2,61+8,15*2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29,506600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64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okna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drzwi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(1,4*1,7+1,2*1,7*8+1,5*1,7+1,2*1,7*10+1,4*1,7+1,5*1,7+1,4*1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220" w:lineRule="atLeas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,7*9+1,2*1,7*10+1,9*1,7+1,2*2,10*10+1,9*2,1+1,4*2,1*8+1,65*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2,1+4,23*10,28)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7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191,289400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wiatrołap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0,7*(1,96*2+1,33*2+3,8-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3,6)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4,746000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6.3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2/101/3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odgrzybienie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powierzchni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ścian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55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24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gruntowanie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krotne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42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6.4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2/107/2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Montaż</w:t>
                                  </w:r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listwy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cokołowej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cegły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78,240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(29,06+31,28+13,70)-(4,23-1,65)+(1,96*2+1,33*2+3,8-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3,6)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78,240000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78,240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2/102/4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Przyklejenie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powierzchni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betonowej,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tynkach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mozaice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szklanej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płyt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styropianowych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systemie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Ceresit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Ceretherm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grubośc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cm,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ścianach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7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124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elewacje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(29,06+31,28+13,70)*9,98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738,919200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ściana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ogniowa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0,5*13,70*(2,61+1,70+0,3)-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0,5*(13,70*2,61)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13,700000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ściany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lukarn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3,72*1,67*(4+5)+1,50*1,67*2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60,921600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ściana z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wiatrołapem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5,06*2,61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13,206600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64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okna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drzwi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(1,4*1,7+1,2*1,7*8+1,5*1,7+1,2*1,7*10+1,4*1,7+1,5*1,7+1,4*1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220" w:lineRule="atLeas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,7*9+1,2*1,7*10+1,9*1,7+1,2*2,10*10+1,9*2,1+1,4*2,1*8+1,65*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2,1+4,23*10,28)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7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191,289400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wiatrołap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0,7*(1,96*2+1,33*2+3,8-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3,6)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4,746000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6.6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2/105/1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Przymocowanie płyt styropianowych w systemie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Ceresit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Ceretherm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</w:rPr>
                                    <w:t xml:space="preserve"> za pomocą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kołków plastikowych, w ilości 5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/m2 do podłoża z gazobetonu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861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285" w:lineRule="auto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Przyklejenie na powierzchni betonowej,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tynkach i mozaice szklanej płyt styropianowych w systemie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Ceresit</w:t>
                                  </w:r>
                                  <w:proofErr w:type="spellEnd"/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6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Ceretherm</w:t>
                                  </w:r>
                                  <w:proofErr w:type="spellEnd"/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grubości20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cm,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1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ścianach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1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6.7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2/105/7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78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Zatapianie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jednej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warstwy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siatki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ścianach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słupkach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78" w:lineRule="exact"/>
                                    <w:ind w:left="14" w:right="8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78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left="2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85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285" w:lineRule="auto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Przyklejenie na powierzchni betonowej,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tynkach i mozaice szklanej płyt styropianowych w systemie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Ceresit</w:t>
                                  </w:r>
                                  <w:proofErr w:type="spellEnd"/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6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Ceretherm</w:t>
                                  </w:r>
                                  <w:proofErr w:type="spellEnd"/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grubości20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cm,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1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ścianach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08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640,204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82E1E" w:rsidRDefault="00282E1E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29" type="#_x0000_t202" style="position:absolute;margin-left:13.75pt;margin-top:49.95pt;width:567.4pt;height:746.3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3"/>
                        <w:gridCol w:w="1293"/>
                        <w:gridCol w:w="1785"/>
                        <w:gridCol w:w="4288"/>
                        <w:gridCol w:w="371"/>
                        <w:gridCol w:w="1146"/>
                        <w:gridCol w:w="899"/>
                        <w:gridCol w:w="964"/>
                      </w:tblGrid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tcBorders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3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Nr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6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Podstawa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4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Opis</w:t>
                            </w:r>
                            <w:r>
                              <w:rPr>
                                <w:b/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robót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9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Jm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9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w w:val="105"/>
                                <w:sz w:val="16"/>
                              </w:rPr>
                              <w:t>Ilość</w:t>
                            </w:r>
                          </w:p>
                        </w:tc>
                        <w:tc>
                          <w:tcPr>
                            <w:tcW w:w="899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4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Cena</w:t>
                            </w: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jedn.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6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Wartość</w:t>
                            </w:r>
                          </w:p>
                        </w:tc>
                      </w:tr>
                      <w:tr w:rsidR="00282E1E">
                        <w:trPr>
                          <w:trHeight w:val="395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5.12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KNNR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5/1304/3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Badania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pomiary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instalacji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uziemiającej,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piorunochronnej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skuteczności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zerowania, instalacja odgromowa, pomiar pierwszy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83"/>
                              <w:jc w:val="center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534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5.13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KNNR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5/1304/4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Badania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pomiary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instalacji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uziemiającej,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piorunochronnej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skuteczności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zerowania, instalacja odgromowa, pomiar każdy następny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83"/>
                              <w:jc w:val="center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534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191"/>
                        </w:trPr>
                        <w:tc>
                          <w:tcPr>
                            <w:tcW w:w="10245" w:type="dxa"/>
                            <w:gridSpan w:val="7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right="51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Razem</w:t>
                            </w:r>
                            <w:r>
                              <w:rPr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Instalacja</w:t>
                            </w:r>
                            <w:r>
                              <w:rPr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odgromowa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left="306"/>
                              <w:rPr>
                                <w:b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39"/>
                        </w:trPr>
                        <w:tc>
                          <w:tcPr>
                            <w:tcW w:w="463" w:type="dxa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Element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6"/>
                              <w:ind w:left="3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Izolacje</w:t>
                            </w:r>
                            <w:r>
                              <w:rPr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termiczne</w:t>
                            </w:r>
                            <w:r>
                              <w:rPr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przegród</w:t>
                            </w:r>
                            <w:r>
                              <w:rPr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zewnętrznych</w:t>
                            </w:r>
                            <w:r>
                              <w:rPr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elewacje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6.1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2/101/1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zabezpieczenie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okien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folią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malarską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143,665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64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285" w:lineRule="auto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(1,4*1,7+1,2*1,7*8+1,5*1,7+1,2*1,7*10+1,4*1,7+1,5*1,7+1,4*1,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7*9+1,2*1,7*10+1,9*1,7+1,2*2,10*10+1,9*2,1+1,4*2,1*8+1,65*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179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2,1+4,23*(10,28-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3,9*5))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7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108,804400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+0,6*0,9*2*2+1,40*0,6*2*2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5,520000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(1,96*3,05*2+1,33*2*2,75+3,8*2,65)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29,341000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143,665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6.2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2/101/7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gruntowanie</w:t>
                            </w:r>
                            <w:r>
                              <w:rPr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krotne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55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elewacje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(29,06+31,28+13,70)*9,98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738,919200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ściana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ogniowa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0,5*13,70*(2,61+1,70+0,3)-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0,5*(13,70*2,61)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13,700000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ściany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lukarn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3,72*1,67*(4+5)+1,50*1,67*2+2,6*2*11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118,121600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ściana z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wiatrołapem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5,06*2,61+8,15*2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29,506600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64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okna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drzwi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(1,4*1,7+1,2*1,7*8+1,5*1,7+1,2*1,7*10+1,4*1,7+1,5*1,7+1,4*1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220" w:lineRule="atLeas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,7*9+1,2*1,7*10+1,9*1,7+1,2*2,10*10+1,9*2,1+1,4*2,1*8+1,65*</w:t>
                            </w:r>
                            <w:r>
                              <w:rPr>
                                <w:spacing w:val="4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2,1+4,23*10,28)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7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191,289400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wiatrołap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0,7*(1,96*2+1,33*2+3,8-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3,6)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4,746000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6.3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2/101/3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odgrzybienie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powierzchni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ścian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55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24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gruntowanie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krotne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42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6.4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2/107/2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Montaż</w:t>
                            </w:r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listwy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cokołowej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cegły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78,240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(29,06+31,28+13,70)-(4,23-1,65)+(1,96*2+1,33*2+3,8-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3,6)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78,240000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78,240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2/102/4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Przyklejenie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powierzchni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betonowej,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tynkach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mozaice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szklanej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płyt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styropianowych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systemie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Ceresit</w:t>
                            </w:r>
                            <w:proofErr w:type="spellEnd"/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Ceretherm</w:t>
                            </w:r>
                            <w:proofErr w:type="spellEnd"/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grubośc</w:t>
                            </w:r>
                            <w:proofErr w:type="spellEnd"/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20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cm,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ścianach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75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124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elewacje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(29,06+31,28+13,70)*9,98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738,919200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ściana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ogniowa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0,5*13,70*(2,61+1,70+0,3)-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0,5*(13,70*2,61)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13,700000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ściany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lukarn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3,72*1,67*(4+5)+1,50*1,67*2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60,921600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ściana z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wiatrołapem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5,06*2,61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13,206600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64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okna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drzwi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(1,4*1,7+1,2*1,7*8+1,5*1,7+1,2*1,7*10+1,4*1,7+1,5*1,7+1,4*1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220" w:lineRule="atLeas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,7*9+1,2*1,7*10+1,9*1,7+1,2*2,10*10+1,9*2,1+1,4*2,1*8+1,65*</w:t>
                            </w:r>
                            <w:r>
                              <w:rPr>
                                <w:spacing w:val="4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2,1+4,23*10,28)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7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191,289400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wiatrołap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0,7*(1,96*2+1,33*2+3,8-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3,6)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4,746000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6.6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2/105/1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Przymocowanie płyt styropianowych w systemie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Ceresit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Ceretherm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 xml:space="preserve"> za pomocą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kołków plastikowych, w ilości 5 </w:t>
                            </w:r>
                            <w:proofErr w:type="spellStart"/>
                            <w:r>
                              <w:rPr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  <w:r>
                              <w:rPr>
                                <w:w w:val="105"/>
                                <w:sz w:val="16"/>
                              </w:rPr>
                              <w:t>/m2 do podłoża z gazobetonu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861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285" w:lineRule="auto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Przyklejenie na powierzchni betonowej,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tynkach i mozaice szklanej płyt styropianowych w systemie </w:t>
                            </w:r>
                            <w:proofErr w:type="spellStart"/>
                            <w:r>
                              <w:rPr>
                                <w:w w:val="105"/>
                                <w:sz w:val="16"/>
                              </w:rPr>
                              <w:t>Ceresit</w:t>
                            </w:r>
                            <w:proofErr w:type="spellEnd"/>
                          </w:p>
                          <w:p w:rsidR="00282E1E" w:rsidRDefault="00282E1E">
                            <w:pPr>
                              <w:pStyle w:val="TableParagraph"/>
                              <w:spacing w:line="176" w:lineRule="exact"/>
                              <w:ind w:left="32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</w:rPr>
                              <w:t>Ceretherm</w:t>
                            </w:r>
                            <w:proofErr w:type="spellEnd"/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grubości20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cm,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ścianach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1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6.7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2/105/7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78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Zatapianie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jednej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warstwy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siatki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ścianach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słupkach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78" w:lineRule="exact"/>
                              <w:ind w:left="14" w:right="8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78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left="2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85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285" w:lineRule="auto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Przyklejenie na powierzchni betonowej,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tynkach i mozaice szklanej płyt styropianowych w systemie </w:t>
                            </w:r>
                            <w:proofErr w:type="spellStart"/>
                            <w:r>
                              <w:rPr>
                                <w:w w:val="105"/>
                                <w:sz w:val="16"/>
                              </w:rPr>
                              <w:t>Ceresit</w:t>
                            </w:r>
                            <w:proofErr w:type="spellEnd"/>
                          </w:p>
                          <w:p w:rsidR="00282E1E" w:rsidRDefault="00282E1E">
                            <w:pPr>
                              <w:pStyle w:val="TableParagraph"/>
                              <w:spacing w:line="176" w:lineRule="exact"/>
                              <w:ind w:left="32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</w:rPr>
                              <w:t>Ceretherm</w:t>
                            </w:r>
                            <w:proofErr w:type="spellEnd"/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grubości20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cm,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ścianach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08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640,204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282E1E" w:rsidRDefault="00282E1E">
                      <w:pPr>
                        <w:pStyle w:val="Tekstpodstawowy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528"/>
          <w:tab w:val="left" w:pos="1821"/>
        </w:tabs>
        <w:ind w:left="64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436"/>
        </w:tabs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964"/>
        </w:tabs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525C46">
      <w:pPr>
        <w:rPr>
          <w:sz w:val="2"/>
        </w:rPr>
        <w:sectPr w:rsidR="00525C46">
          <w:pgSz w:w="11900" w:h="16820"/>
          <w:pgMar w:top="900" w:right="283" w:bottom="780" w:left="283" w:header="339" w:footer="546" w:gutter="0"/>
          <w:cols w:num="3" w:space="708" w:equalWidth="0">
            <w:col w:w="1837" w:space="5994"/>
            <w:col w:w="451" w:space="1068"/>
            <w:col w:w="1984"/>
          </w:cols>
        </w:sectPr>
      </w:pPr>
    </w:p>
    <w:p w:rsidR="00525C46" w:rsidRDefault="00282E1E">
      <w:pPr>
        <w:rPr>
          <w:sz w:val="2"/>
        </w:rPr>
      </w:pPr>
      <w:r>
        <w:rPr>
          <w:noProof/>
          <w:sz w:val="2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174497</wp:posOffset>
                </wp:positionH>
                <wp:positionV relativeFrom="page">
                  <wp:posOffset>634238</wp:posOffset>
                </wp:positionV>
                <wp:extent cx="7205980" cy="9039859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05980" cy="90398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3"/>
                              <w:gridCol w:w="1293"/>
                              <w:gridCol w:w="1785"/>
                              <w:gridCol w:w="4288"/>
                              <w:gridCol w:w="371"/>
                              <w:gridCol w:w="1146"/>
                              <w:gridCol w:w="899"/>
                              <w:gridCol w:w="964"/>
                            </w:tblGrid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3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Nr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0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Podstawa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4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6"/>
                                    </w:rPr>
                                    <w:t>Opis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robót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72"/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Jm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9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w w:val="105"/>
                                      <w:sz w:val="16"/>
                                    </w:rPr>
                                    <w:t>Ilość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4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Cena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jedn.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6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Wartość</w:t>
                                  </w: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6.8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0" w:lineRule="exact"/>
                                    <w:ind w:left="10" w:righ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2/105/9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Zatapianie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jednej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warstwy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siatki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ościeżach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62,336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8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18" w:right="-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861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okna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drzwi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0,2*((1,4+2*1,7)+(1,2+2*1,7)*8+(1,5+2*1,7)+(1,2+2*1,7)*10+(1,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4+2*1,7)+(1,5+2*1,7)+(1,4+2*1,7)*9+(1,2+2*1,7)*10+(1,9+2*1,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5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7)+(1,2+2*2,10)*10+(1,9+2*2,1)+(1,4+2*2,1)*8+(1,65+2*2,1)+4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,23)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1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62,336000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62,336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6.9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0" w:righ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2/107/4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Montaż listew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dylatacyjnych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41,640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10,0*2+10,82*2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41,640000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41,640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6.10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0" w:righ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2/107/5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Ochrona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narożników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wypukłych,</w:t>
                                  </w:r>
                                  <w:r>
                                    <w:rPr>
                                      <w:spacing w:val="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prostych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331,680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ściany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2*10,0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20,000000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642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okna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drzwi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285" w:lineRule="auto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(1,4+2*1,7)+(1,2+2*1,7)*8+(1,5+2*1,7)+(1,2+2*1,7)*10+(1,4+2*</w:t>
                                  </w:r>
                                  <w:r>
                                    <w:rPr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1,7)+(1,5+2*1,7)+(1,4+2*1,7)*9+(1,2+2*1,7)*10+(1,9+2*1,7)+(1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7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,2+2*2,10)*10+(1,9+2*2,1)+(1,4+2*2,1)*8+(1,65+2*2,1)+4,23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7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78" w:lineRule="exact"/>
                                    <w:ind w:right="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311,680000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331,680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0" w:righ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2/112/1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Gruntowanie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pierwsza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warstwa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776,040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24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elewacje;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Zatapianie</w:t>
                                  </w:r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jednej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warstwy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siatki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ościeżach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713,704+62,336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42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776,040000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776,040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10" w:righ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2/112/3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Wykonanie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cienkowarstwowej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wyprawy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tynku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silikatowego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CT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72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fakturze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kamyczkowej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na,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ścianach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płaskich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powierzchniach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poziomych,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ziarno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1,5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2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24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Przygotowanie</w:t>
                                  </w:r>
                                  <w:r>
                                    <w:rPr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zabezpieczenie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okien</w:t>
                                  </w:r>
                                  <w:r>
                                    <w:rPr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folią</w:t>
                                  </w:r>
                                  <w:r>
                                    <w:rPr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malarską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42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713,704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59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247" w:lineRule="auto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C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2/112/13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Wykonanie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cienkowarstwowej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wyprawy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tynku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silikatowego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CT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72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fakturze kamyczkowej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na,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dodatek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za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pasy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innej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barwie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szerokości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cm,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ziarno 1,5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2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2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259,140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55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7*0,5*(29,06+31,28+13,70)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259,140000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259,140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6.14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10" w:righ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2/112/7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Wykonanie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cienkowarstwowej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wyprawy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tynku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silikatowego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CT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72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fakturze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kamyczkowej na, ościeżach o szerokości do 30 cm, ziarno 1,5 mm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62,336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8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2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24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Zatapianie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jednej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warstwy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siatki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na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ościeżach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62,336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42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62,336000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62,336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6.15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0" w:righ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2/105/7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Zatapianie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jednej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warstwy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siatki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ścianach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słupkach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cokół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22,212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0,3*(29,06+31,28+13,70)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22,212000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22,212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6.16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0" w:righ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2/118/1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Gruntowanie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podłoża,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pierwsza</w:t>
                                  </w:r>
                                  <w:r>
                                    <w:rPr>
                                      <w:spacing w:val="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warstwa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0,3*(29,06+31,28+13,70+1,96*2+1,02*2)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24,000000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6.17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10" w:righ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ZKNR</w:t>
                                  </w:r>
                                  <w:r>
                                    <w:rPr>
                                      <w:spacing w:val="-1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2/118/3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Wykonanie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cienkowarstwowej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wyprawy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tynku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mozaikowego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CT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177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na,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ścianach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płaskich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powierzchniach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poziomych,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żwirki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kwarcowe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1,4-2,0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0,3*(29,06+31,28+13,70+1,96*2+1,02*2)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24,000000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24,000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6.18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10" w:right="4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33/18/8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(3)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Mocowanie</w:t>
                                  </w:r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profili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elewacyjnych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5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parapety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zewnetrzne</w:t>
                                  </w:r>
                                  <w:proofErr w:type="spellEnd"/>
                                  <w:r>
                                    <w:rPr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blachy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mb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102,350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26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(1,45)+(1,25)*8+1,55+(1,25)*10+(1,45)+(1,55)+(1,45)*9+(1,25)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34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*10+(1,95)+(1,25)*10+(1,95)+(1,45)*8+4,3+(1,45*2+0,95*2)*2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42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95,950000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1,7*2+1,5*2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6,400000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102,350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397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6.19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NNRNKB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202/550/4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Rury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spustowe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okrągłe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stalowe,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88,000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(6+5)*8,0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88,000000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3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88,000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82E1E" w:rsidRDefault="00282E1E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30" type="#_x0000_t202" style="position:absolute;margin-left:13.75pt;margin-top:49.95pt;width:567.4pt;height:711.8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3"/>
                        <w:gridCol w:w="1293"/>
                        <w:gridCol w:w="1785"/>
                        <w:gridCol w:w="4288"/>
                        <w:gridCol w:w="371"/>
                        <w:gridCol w:w="1146"/>
                        <w:gridCol w:w="899"/>
                        <w:gridCol w:w="964"/>
                      </w:tblGrid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tcBorders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3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Nr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0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Podstawa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4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Opis</w:t>
                            </w:r>
                            <w:r>
                              <w:rPr>
                                <w:b/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robót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72"/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Jm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9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w w:val="105"/>
                                <w:sz w:val="16"/>
                              </w:rPr>
                              <w:t>Ilość</w:t>
                            </w:r>
                          </w:p>
                        </w:tc>
                        <w:tc>
                          <w:tcPr>
                            <w:tcW w:w="899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4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Cena</w:t>
                            </w: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jedn.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6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Wartość</w:t>
                            </w: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6.8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0" w:lineRule="exact"/>
                              <w:ind w:left="10" w:righ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2/105/9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Zatapianie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jednej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warstwy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siatki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ościeżach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62,336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8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18" w:right="-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861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okna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drzwi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0,2*((1,4+2*1,7)+(1,2+2*1,7)*8+(1,5+2*1,7)+(1,2+2*1,7)*10+(1,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4+2*1,7)+(1,5+2*1,7)+(1,4+2*1,7)*9+(1,2+2*1,7)*10+(1,9+2*1,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5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7)+(1,2+2*2,10)*10+(1,9+2*2,1)+(1,4+2*2,1)*8+(1,65+2*2,1)+4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,23)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1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62,336000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62,336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6.9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0" w:righ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2/107/4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Montaż listew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dylatacyjnych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41,640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10,0*2+10,82*2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41,640000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41,640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6.10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0" w:righ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2/107/5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Ochrona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narożników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wypukłych,</w:t>
                            </w:r>
                            <w:r>
                              <w:rPr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prostych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331,680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ściany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2*10,0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20,000000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642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okna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drzwi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285" w:lineRule="auto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(1,4+2*1,7)+(1,2+2*1,7)*8+(1,5+2*1,7)+(1,2+2*1,7)*10+(1,4+2*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1,7)+(1,5+2*1,7)+(1,4+2*1,7)*9+(1,2+2*1,7)*10+(1,9+2*1,7)+(1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177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,2+2*2,10)*10+(1,9+2*2,1)+(1,4+2*2,1)*8+(1,65+2*2,1)+4,23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7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78" w:lineRule="exact"/>
                              <w:ind w:right="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311,680000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331,680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0" w:righ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2/112/1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Gruntowanie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pierwsza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warstwa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776,040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24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elewacje;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Zatapianie</w:t>
                            </w:r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jednej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warstwy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siatki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ościeżach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713,704+62,336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42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776,040000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776,040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10" w:righ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2/112/3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Wykonanie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cienkowarstwowej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wyprawy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tynku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silikatowego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CT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72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fakturze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kamyczkowej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na,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ścianach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płaskich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powierzchniach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poziomych,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ziarno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1,5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2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24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Przygotowanie</w:t>
                            </w:r>
                            <w:r>
                              <w:rPr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zabezpieczenie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okien</w:t>
                            </w:r>
                            <w:r>
                              <w:rPr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folią</w:t>
                            </w:r>
                            <w:r>
                              <w:rPr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malarską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42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713,704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59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247" w:lineRule="auto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C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2/112/13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Wykonanie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cienkowarstwowej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wyprawy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tynku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silikatowego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CT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72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fakturze kamyczkowej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na,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dodatek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za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pasy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innej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barwie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szerokości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100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cm,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ziarno 1,5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mm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2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2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259,140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55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7*0,5*(29,06+31,28+13,70)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259,140000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259,140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6.14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10" w:righ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2/112/7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Wykonanie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cienkowarstwowej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wyprawy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tynku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silikatowego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CT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72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fakturze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kamyczkowej na, ościeżach o szerokości do 30 cm, ziarno 1,5 mm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62,336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8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2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24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Zatapianie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jednej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warstwy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siatki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na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ościeżach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62,336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42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62,336000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62,336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6.15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0" w:righ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2/105/7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Zatapianie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jednej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warstwy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siatki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ścianach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słupkach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cokół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22,212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0,3*(29,06+31,28+13,70)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22,212000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22,212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6.16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0" w:righ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2/118/1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Gruntowanie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podłoża,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pierwsza</w:t>
                            </w:r>
                            <w:r>
                              <w:rPr>
                                <w:spacing w:val="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warstwa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24,000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0,3*(29,06+31,28+13,70+1,96*2+1,02*2)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24,000000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24,000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6.17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10" w:righ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ZKNR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2/118/3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Wykonanie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cienkowarstwowej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wyprawy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tynku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mozaikowego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CT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177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na,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ścianach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płaskich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powierzchniach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poziomych,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żwirki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kwarcowe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1,4-2,0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24,000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0,3*(29,06+31,28+13,70+1,96*2+1,02*2)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24,000000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24,000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6.18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10" w:right="4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33/18/8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(3)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Mocowanie</w:t>
                            </w:r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profili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elewacyjnych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5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parapety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zewnetrzne</w:t>
                            </w:r>
                            <w:proofErr w:type="spellEnd"/>
                            <w:r>
                              <w:rPr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blachy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mb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102,350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26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(1,45)+(1,25)*8+1,55+(1,25)*10+(1,45)+(1,55)+(1,45)*9+(1,25)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34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*10+(1,95)+(1,25)*10+(1,95)+(1,45)*8+4,3+(1,45*2+0,95*2)*2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42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95,950000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1,7*2+1,5*2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6,400000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102,350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397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6.19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NNRNKB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202/550/4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Rury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spustowe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okrągłe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stalowe,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88,000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(6+5)*8,0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88,000000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3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88,000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282E1E" w:rsidRDefault="00282E1E">
                      <w:pPr>
                        <w:pStyle w:val="Tekstpodstawowy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528"/>
          <w:tab w:val="left" w:pos="1821"/>
        </w:tabs>
        <w:ind w:left="64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436"/>
        </w:tabs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964"/>
        </w:tabs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525C46">
      <w:pPr>
        <w:rPr>
          <w:sz w:val="2"/>
        </w:rPr>
        <w:sectPr w:rsidR="00525C46">
          <w:pgSz w:w="11900" w:h="16820"/>
          <w:pgMar w:top="900" w:right="283" w:bottom="800" w:left="283" w:header="339" w:footer="546" w:gutter="0"/>
          <w:cols w:num="3" w:space="708" w:equalWidth="0">
            <w:col w:w="1837" w:space="5994"/>
            <w:col w:w="451" w:space="1068"/>
            <w:col w:w="1984"/>
          </w:cols>
        </w:sectPr>
      </w:pP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528"/>
          <w:tab w:val="left" w:pos="1821"/>
        </w:tabs>
        <w:ind w:left="64"/>
        <w:rPr>
          <w:sz w:val="2"/>
        </w:rPr>
      </w:pPr>
      <w:r>
        <w:rPr>
          <w:noProof/>
          <w:sz w:val="2"/>
          <w:lang w:eastAsia="pl-PL"/>
        </w:rPr>
        <mc:AlternateContent>
          <mc:Choice Requires="wps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174497</wp:posOffset>
                </wp:positionH>
                <wp:positionV relativeFrom="paragraph">
                  <wp:posOffset>-9706</wp:posOffset>
                </wp:positionV>
                <wp:extent cx="7205980" cy="6631304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05980" cy="663130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3"/>
                              <w:gridCol w:w="1293"/>
                              <w:gridCol w:w="1785"/>
                              <w:gridCol w:w="4288"/>
                              <w:gridCol w:w="371"/>
                              <w:gridCol w:w="1146"/>
                              <w:gridCol w:w="899"/>
                              <w:gridCol w:w="964"/>
                            </w:tblGrid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tcBorders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3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Nr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6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Podstawa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4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6"/>
                                    </w:rPr>
                                    <w:t>Opis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robót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72"/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>Jm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9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w w:val="105"/>
                                      <w:sz w:val="16"/>
                                    </w:rPr>
                                    <w:t>Ilość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4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Cena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jedn.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16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6"/>
                                    </w:rPr>
                                    <w:t>Wartość</w:t>
                                  </w:r>
                                </w:p>
                              </w:tc>
                            </w:tr>
                            <w:tr w:rsidR="00282E1E">
                              <w:trPr>
                                <w:trHeight w:val="395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6.20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NNRNKB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202/550/8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Rury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spustowe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okrągłe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stalowe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kolanka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22,000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2*11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22,000000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22,000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6.21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KNNR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5/405/1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Skrzynki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rozdzielnie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skrzynkowe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wraz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konstrukcją,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mocowanie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przez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zabetonowanie, masa do 10 kg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szt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7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1,000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191"/>
                              </w:trPr>
                              <w:tc>
                                <w:tcPr>
                                  <w:tcW w:w="10245" w:type="dxa"/>
                                  <w:gridSpan w:val="7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left="548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Razem</w:t>
                                  </w:r>
                                  <w:r>
                                    <w:rPr>
                                      <w:b/>
                                      <w:spacing w:val="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Izolacje</w:t>
                                  </w:r>
                                  <w:r>
                                    <w:rPr>
                                      <w:b/>
                                      <w:spacing w:val="1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termiczne</w:t>
                                  </w:r>
                                  <w:r>
                                    <w:rPr>
                                      <w:b/>
                                      <w:spacing w:val="1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przegród</w:t>
                                  </w:r>
                                  <w:r>
                                    <w:rPr>
                                      <w:b/>
                                      <w:spacing w:val="1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zewnętrznych</w:t>
                                  </w:r>
                                  <w:r>
                                    <w:rPr>
                                      <w:b/>
                                      <w:spacing w:val="1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1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elewacje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left="124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39"/>
                              </w:trPr>
                              <w:tc>
                                <w:tcPr>
                                  <w:tcW w:w="463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Element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6"/>
                                    <w:ind w:left="33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Opaska, schody,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utwardzenie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1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7.1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231/402/3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Ławy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krawężniki,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betonowa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zwykła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m3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 w:line="180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3,129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38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0,03*(29,06+1,0+13,70+2,0+31,28+1,0+1,44*2+1,69*2)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2,529000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0,03*10,0*2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0,600000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3,129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7.2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231/407/1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Obrzeża betonowe, 20x6˙cm na podsypce piaskowej z wypełnieniem spoin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zaprawą</w:t>
                                  </w:r>
                                  <w:r>
                                    <w:rPr>
                                      <w:spacing w:val="-1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cementową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104,300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(29,06+1,0+13,70+2,0+31,28+1,0+1,44*2+1,69*2)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84,300000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10,0*2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20,000000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104,300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7.3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231/104/1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Warstwy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odsączające,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korycie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poszerzeniach,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zagęszczenie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ręczne,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grubość warstwy po zagęszczeniu˙10˙cm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" w:line="183" w:lineRule="exact"/>
                                    <w:ind w:left="306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1,0*(29,06+13,70+2,0+31,28+1,44*2+1,69*2)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82,300000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5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2,0*10,0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78" w:lineRule="exact"/>
                                    <w:ind w:right="14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20,000000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7.4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231/104/2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15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Warstwy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odsączające,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korycie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poszerzeniach,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zagęszczenie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ręczne,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dodatek za każdy 1˙cm zagęszczenia -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dopelnienie</w:t>
                                  </w:r>
                                  <w:proofErr w:type="spellEnd"/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 do 20cm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55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443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642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285" w:lineRule="auto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Warstwy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odsączające,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korycie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na </w:t>
                                  </w:r>
                                  <w:r>
                                    <w:rPr>
                                      <w:sz w:val="16"/>
                                    </w:rPr>
                                    <w:t>poszerzeniach, zagęszczenie ręczne,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7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grubość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warstwy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po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zagęszczeniu˙10˙cm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7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"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400"/>
                              </w:trPr>
                              <w:tc>
                                <w:tcPr>
                                  <w:tcW w:w="463" w:type="dxa"/>
                                  <w:vMerge w:val="restart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0"/>
                                    <w:ind w:lef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7.5</w:t>
                                  </w:r>
                                </w:p>
                              </w:tc>
                              <w:tc>
                                <w:tcPr>
                                  <w:tcW w:w="129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2" w:righ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KNR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 xml:space="preserve">231/511/2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6073" w:type="dxa"/>
                                  <w:gridSpan w:val="2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90" w:lineRule="atLeast"/>
                                    <w:ind w:left="33" w:right="83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Nawierzchnie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kostki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brukowej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betonowej,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grubość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6˙cm,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podsypce cementowo-piaskowej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left="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m2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16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 w:val="restart"/>
                                  <w:tcBorders>
                                    <w:top w:val="single" w:sz="2" w:space="0" w:color="000000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37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 w:val="restart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3" w:lineRule="exact"/>
                                    <w:ind w:left="215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3" w:type="dxa"/>
                                  <w:gridSpan w:val="5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180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Wyliczenie</w:t>
                                  </w:r>
                                  <w:r>
                                    <w:rPr>
                                      <w:spacing w:val="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ilości</w:t>
                                  </w:r>
                                  <w:r>
                                    <w:rPr>
                                      <w:spacing w:val="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robót: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861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8" w:type="dxa"/>
                                  <w:gridSpan w:val="2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 w:line="285" w:lineRule="auto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 xml:space="preserve">Warstwy odsączające, w korycie i na poszerzeniach, zagęszczenie ręczne,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dodatek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za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każdy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1˙cm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zagęszczenia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-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6" w:lineRule="exact"/>
                                    <w:ind w:left="32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dopelnienie</w:t>
                                  </w:r>
                                  <w:proofErr w:type="spellEnd"/>
                                  <w:r>
                                    <w:rPr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20cm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8"/>
                                    <w:ind w:left="3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11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line="178" w:lineRule="exact"/>
                                    <w:ind w:right="1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102,300000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208"/>
                              </w:trPr>
                              <w:tc>
                                <w:tcPr>
                                  <w:tcW w:w="46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37" w:type="dxa"/>
                                  <w:gridSpan w:val="4"/>
                                  <w:tcBorders>
                                    <w:top w:val="dotted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dotted" w:sz="4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RAZEM:</w:t>
                                  </w:r>
                                </w:p>
                              </w:tc>
                              <w:tc>
                                <w:tcPr>
                                  <w:tcW w:w="1146" w:type="dxa"/>
                                  <w:tcBorders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83" w:lineRule="exact"/>
                                    <w:ind w:right="13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102,300</w:t>
                                  </w:r>
                                </w:p>
                              </w:tc>
                              <w:tc>
                                <w:tcPr>
                                  <w:tcW w:w="899" w:type="dxa"/>
                                  <w:vMerge/>
                                  <w:tcBorders>
                                    <w:top w:val="nil"/>
                                    <w:left w:val="dotted" w:sz="4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4" w:type="dxa"/>
                                  <w:vMerge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191"/>
                              </w:trPr>
                              <w:tc>
                                <w:tcPr>
                                  <w:tcW w:w="10245" w:type="dxa"/>
                                  <w:gridSpan w:val="7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right="37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Razem</w:t>
                                  </w:r>
                                  <w:r>
                                    <w:rPr>
                                      <w:b/>
                                      <w:spacing w:val="1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Opaska,</w:t>
                                  </w:r>
                                  <w:r>
                                    <w:rPr>
                                      <w:b/>
                                      <w:spacing w:val="1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schody,</w:t>
                                  </w:r>
                                  <w:r>
                                    <w:rPr>
                                      <w:b/>
                                      <w:spacing w:val="1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utwardzenie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72" w:lineRule="exact"/>
                                    <w:ind w:left="215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82E1E">
                              <w:trPr>
                                <w:trHeight w:val="573"/>
                              </w:trPr>
                              <w:tc>
                                <w:tcPr>
                                  <w:tcW w:w="10245" w:type="dxa"/>
                                  <w:gridSpan w:val="7"/>
                                  <w:tcBorders>
                                    <w:top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line="180" w:lineRule="exact"/>
                                    <w:ind w:right="24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Razem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Przebudowa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nadbudowa</w:t>
                                  </w:r>
                                  <w:r>
                                    <w:rPr>
                                      <w:b/>
                                      <w:spacing w:val="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budynku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pralni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b/>
                                      <w:spacing w:val="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częścią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dydaktyczna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ETAP</w:t>
                                  </w:r>
                                  <w:r>
                                    <w:rPr>
                                      <w:b/>
                                      <w:spacing w:val="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OCIEPLENIE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netto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13"/>
                                    <w:ind w:right="31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VAT</w:t>
                                  </w:r>
                                </w:p>
                                <w:p w:rsidR="00282E1E" w:rsidRDefault="00282E1E">
                                  <w:pPr>
                                    <w:pStyle w:val="TableParagraph"/>
                                    <w:spacing w:before="5" w:line="171" w:lineRule="exact"/>
                                    <w:ind w:right="43"/>
                                    <w:jc w:val="righ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Wartość</w:t>
                                  </w:r>
                                  <w:r>
                                    <w:rPr>
                                      <w:b/>
                                      <w:spacing w:val="2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kosztorysu</w:t>
                                  </w:r>
                                  <w:r>
                                    <w:rPr>
                                      <w:b/>
                                      <w:spacing w:val="2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brutto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</w:tcBorders>
                                </w:tcPr>
                                <w:p w:rsidR="00282E1E" w:rsidRDefault="00282E1E">
                                  <w:pPr>
                                    <w:pStyle w:val="TableParagraph"/>
                                    <w:spacing w:before="5" w:line="171" w:lineRule="exact"/>
                                    <w:ind w:left="124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82E1E" w:rsidRDefault="00282E1E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7" o:spid="_x0000_s1031" type="#_x0000_t202" style="position:absolute;left:0;text-align:left;margin-left:13.75pt;margin-top:-.75pt;width:567.4pt;height:522.1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3"/>
                        <w:gridCol w:w="1293"/>
                        <w:gridCol w:w="1785"/>
                        <w:gridCol w:w="4288"/>
                        <w:gridCol w:w="371"/>
                        <w:gridCol w:w="1146"/>
                        <w:gridCol w:w="899"/>
                        <w:gridCol w:w="964"/>
                      </w:tblGrid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tcBorders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3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Nr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6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Podstawa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4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Opis</w:t>
                            </w:r>
                            <w:r>
                              <w:rPr>
                                <w:b/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robót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72"/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>Jm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9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w w:val="105"/>
                                <w:sz w:val="16"/>
                              </w:rPr>
                              <w:t>Ilość</w:t>
                            </w:r>
                          </w:p>
                        </w:tc>
                        <w:tc>
                          <w:tcPr>
                            <w:tcW w:w="899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4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Cena</w:t>
                            </w:r>
                            <w:r>
                              <w:rPr>
                                <w:b/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jedn.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16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Wartość</w:t>
                            </w:r>
                          </w:p>
                        </w:tc>
                      </w:tr>
                      <w:tr w:rsidR="00282E1E">
                        <w:trPr>
                          <w:trHeight w:val="395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6.20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NNRNKB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202/550/8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Rury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spustowe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okrągłe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stalowe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kolanka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22,000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2*11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22,000000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22,000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6.21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KNNR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5/405/1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Skrzynki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rozdzielnie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skrzynkowe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wraz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konstrukcją,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mocowanie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przez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zabetonowanie, masa do 10 kg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szt</w:t>
                            </w:r>
                            <w:proofErr w:type="spellEnd"/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1,000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75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1,000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191"/>
                        </w:trPr>
                        <w:tc>
                          <w:tcPr>
                            <w:tcW w:w="10245" w:type="dxa"/>
                            <w:gridSpan w:val="7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left="548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Razem</w:t>
                            </w:r>
                            <w:r>
                              <w:rPr>
                                <w:b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Izolacje</w:t>
                            </w:r>
                            <w:r>
                              <w:rPr>
                                <w:b/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termiczne</w:t>
                            </w:r>
                            <w:r>
                              <w:rPr>
                                <w:b/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przegród</w:t>
                            </w:r>
                            <w:r>
                              <w:rPr>
                                <w:b/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zewnętrznych</w:t>
                            </w:r>
                            <w:r>
                              <w:rPr>
                                <w:b/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elewacje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left="124"/>
                              <w:rPr>
                                <w:b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39"/>
                        </w:trPr>
                        <w:tc>
                          <w:tcPr>
                            <w:tcW w:w="463" w:type="dxa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Element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6"/>
                              <w:ind w:left="3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 xml:space="preserve">Opaska, schody,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utwardzenie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99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1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7.1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231/402/3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Ławy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pod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krawężniki,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betonowa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zwykła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m3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 w:line="180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3,129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38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0,03*(29,06+1,0+13,70+2,0+31,28+1,0+1,44*2+1,69*2)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2,529000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0,03*10,0*2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0,600000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3,129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7.2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231/407/1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Obrzeża betonowe, 20x6˙cm na podsypce piaskowej z wypełnieniem spoin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zaprawą</w:t>
                            </w:r>
                            <w:r>
                              <w:rPr>
                                <w:spacing w:val="-1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cementową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104,300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(29,06+1,0+13,70+2,0+31,28+1,0+1,44*2+1,69*2)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84,300000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10,0*2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20,000000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104,300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7.3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231/104/1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Warstwy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odsączające,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korycie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poszerzeniach,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zagęszczenie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ręczne,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grubość warstwy po zagęszczeniu˙10˙cm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466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" w:line="183" w:lineRule="exact"/>
                              <w:ind w:left="306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1,0*(29,06+13,70+2,0+31,28+1,44*2+1,69*2)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82,300000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5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2,0*10,0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78" w:lineRule="exact"/>
                              <w:ind w:right="14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20,000000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7.4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231/104/2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15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Warstwy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odsączające,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korycie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poszerzeniach,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zagęszczenie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ręczne,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dodatek za każdy 1˙cm zagęszczenia - </w:t>
                            </w:r>
                            <w:proofErr w:type="spellStart"/>
                            <w:r>
                              <w:rPr>
                                <w:w w:val="105"/>
                                <w:sz w:val="16"/>
                              </w:rPr>
                              <w:t>dopelnienie</w:t>
                            </w:r>
                            <w:proofErr w:type="spellEnd"/>
                            <w:r>
                              <w:rPr>
                                <w:w w:val="105"/>
                                <w:sz w:val="16"/>
                              </w:rPr>
                              <w:t xml:space="preserve"> do 20cm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55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443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642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285" w:lineRule="auto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Warstwy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odsączające,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w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korycie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na </w:t>
                            </w:r>
                            <w:r>
                              <w:rPr>
                                <w:sz w:val="16"/>
                              </w:rPr>
                              <w:t>poszerzeniach, zagęszczenie ręczne,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177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grubość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warstwy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po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zagęszczeniu˙10˙cm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7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"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400"/>
                        </w:trPr>
                        <w:tc>
                          <w:tcPr>
                            <w:tcW w:w="463" w:type="dxa"/>
                            <w:vMerge w:val="restart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0"/>
                              <w:ind w:lef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7.5</w:t>
                            </w:r>
                          </w:p>
                        </w:tc>
                        <w:tc>
                          <w:tcPr>
                            <w:tcW w:w="129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2" w:righ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KNR</w:t>
                            </w:r>
                            <w:r>
                              <w:rPr>
                                <w:spacing w:val="-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231/511/2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6073" w:type="dxa"/>
                            <w:gridSpan w:val="2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90" w:lineRule="atLeast"/>
                              <w:ind w:left="33" w:right="83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Nawierzchnie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kostki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brukowej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betonowej,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grubość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6˙cm,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podsypce cementowo-piaskowej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left="3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m2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16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</w:t>
                            </w:r>
                          </w:p>
                        </w:tc>
                        <w:tc>
                          <w:tcPr>
                            <w:tcW w:w="899" w:type="dxa"/>
                            <w:vMerge w:val="restart"/>
                            <w:tcBorders>
                              <w:top w:val="single" w:sz="2" w:space="0" w:color="000000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375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 w:val="restart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3" w:lineRule="exact"/>
                              <w:ind w:left="215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883" w:type="dxa"/>
                            <w:gridSpan w:val="5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180" w:lineRule="exact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Wyliczenie</w:t>
                            </w:r>
                            <w:r>
                              <w:rPr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ilości</w:t>
                            </w:r>
                            <w:r>
                              <w:rPr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robót: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861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78" w:type="dxa"/>
                            <w:gridSpan w:val="2"/>
                            <w:tcBorders>
                              <w:top w:val="dotted" w:sz="4" w:space="0" w:color="000000"/>
                              <w:left w:val="single" w:sz="2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 w:line="285" w:lineRule="auto"/>
                              <w:ind w:left="32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 xml:space="preserve">Warstwy odsączające, w korycie i na poszerzeniach, zagęszczenie ręczne,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dodatek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za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każdy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1˙cm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zagęszczenia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-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line="176" w:lineRule="exact"/>
                              <w:ind w:left="32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</w:rPr>
                              <w:t>dopelnienie</w:t>
                            </w:r>
                            <w:proofErr w:type="spellEnd"/>
                            <w:r>
                              <w:rPr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do</w:t>
                            </w:r>
                            <w:r>
                              <w:rPr>
                                <w:spacing w:val="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20cm</w:t>
                            </w:r>
                          </w:p>
                        </w:tc>
                        <w:tc>
                          <w:tcPr>
                            <w:tcW w:w="4659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8"/>
                              <w:ind w:lef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top w:val="dotted" w:sz="4" w:space="0" w:color="000000"/>
                              <w:left w:val="dotted" w:sz="4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before="111"/>
                              <w:rPr>
                                <w:sz w:val="16"/>
                              </w:rPr>
                            </w:pPr>
                          </w:p>
                          <w:p w:rsidR="00282E1E" w:rsidRDefault="00282E1E">
                            <w:pPr>
                              <w:pStyle w:val="TableParagraph"/>
                              <w:spacing w:line="178" w:lineRule="exact"/>
                              <w:ind w:right="1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102,300000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208"/>
                        </w:trPr>
                        <w:tc>
                          <w:tcPr>
                            <w:tcW w:w="46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737" w:type="dxa"/>
                            <w:gridSpan w:val="4"/>
                            <w:tcBorders>
                              <w:top w:val="dotted" w:sz="4" w:space="0" w:color="000000"/>
                              <w:left w:val="single" w:sz="2" w:space="0" w:color="000000"/>
                              <w:bottom w:val="single" w:sz="2" w:space="0" w:color="000000"/>
                              <w:right w:val="dotted" w:sz="4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RAZEM:</w:t>
                            </w:r>
                          </w:p>
                        </w:tc>
                        <w:tc>
                          <w:tcPr>
                            <w:tcW w:w="1146" w:type="dxa"/>
                            <w:tcBorders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83" w:lineRule="exact"/>
                              <w:ind w:right="13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102,300</w:t>
                            </w:r>
                          </w:p>
                        </w:tc>
                        <w:tc>
                          <w:tcPr>
                            <w:tcW w:w="899" w:type="dxa"/>
                            <w:vMerge/>
                            <w:tcBorders>
                              <w:top w:val="nil"/>
                              <w:left w:val="dotted" w:sz="4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64" w:type="dxa"/>
                            <w:vMerge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191"/>
                        </w:trPr>
                        <w:tc>
                          <w:tcPr>
                            <w:tcW w:w="10245" w:type="dxa"/>
                            <w:gridSpan w:val="7"/>
                            <w:tcBorders>
                              <w:top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right="37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Razem</w:t>
                            </w:r>
                            <w:r>
                              <w:rPr>
                                <w:b/>
                                <w:spacing w:val="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Opaska,</w:t>
                            </w:r>
                            <w:r>
                              <w:rPr>
                                <w:b/>
                                <w:spacing w:val="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schody,</w:t>
                            </w:r>
                            <w:r>
                              <w:rPr>
                                <w:b/>
                                <w:spacing w:val="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utwardzenie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72" w:lineRule="exact"/>
                              <w:ind w:left="215"/>
                              <w:rPr>
                                <w:b/>
                                <w:sz w:val="16"/>
                              </w:rPr>
                            </w:pPr>
                          </w:p>
                        </w:tc>
                      </w:tr>
                      <w:tr w:rsidR="00282E1E">
                        <w:trPr>
                          <w:trHeight w:val="573"/>
                        </w:trPr>
                        <w:tc>
                          <w:tcPr>
                            <w:tcW w:w="10245" w:type="dxa"/>
                            <w:gridSpan w:val="7"/>
                            <w:tcBorders>
                              <w:top w:val="single" w:sz="2" w:space="0" w:color="000000"/>
                              <w:righ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line="180" w:lineRule="exact"/>
                              <w:ind w:right="24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Razem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Przebudowa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nadbudowa</w:t>
                            </w:r>
                            <w:r>
                              <w:rPr>
                                <w:b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budynku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pralni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z</w:t>
                            </w:r>
                            <w:r>
                              <w:rPr>
                                <w:b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częścią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dydaktyczna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ETAP</w:t>
                            </w:r>
                            <w:r>
                              <w:rPr>
                                <w:b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OCIEPLENIE</w:t>
                            </w:r>
                            <w:r>
                              <w:rPr>
                                <w:b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netto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13"/>
                              <w:ind w:right="31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VAT</w:t>
                            </w:r>
                          </w:p>
                          <w:p w:rsidR="00282E1E" w:rsidRDefault="00282E1E">
                            <w:pPr>
                              <w:pStyle w:val="TableParagraph"/>
                              <w:spacing w:before="5" w:line="171" w:lineRule="exact"/>
                              <w:ind w:right="43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Wartość</w:t>
                            </w:r>
                            <w:r>
                              <w:rPr>
                                <w:b/>
                                <w:spacing w:val="2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kosztorysu</w:t>
                            </w:r>
                            <w:r>
                              <w:rPr>
                                <w:b/>
                                <w:spacing w:val="2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brutto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top w:val="single" w:sz="2" w:space="0" w:color="000000"/>
                              <w:left w:val="single" w:sz="2" w:space="0" w:color="000000"/>
                            </w:tcBorders>
                          </w:tcPr>
                          <w:p w:rsidR="00282E1E" w:rsidRDefault="00282E1E">
                            <w:pPr>
                              <w:pStyle w:val="TableParagraph"/>
                              <w:spacing w:before="5" w:line="171" w:lineRule="exact"/>
                              <w:ind w:left="124"/>
                              <w:rPr>
                                <w:b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282E1E" w:rsidRDefault="00282E1E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282E1E">
      <w:pPr>
        <w:tabs>
          <w:tab w:val="left" w:pos="436"/>
        </w:tabs>
        <w:ind w:left="65"/>
        <w:rPr>
          <w:sz w:val="2"/>
        </w:rPr>
      </w:pPr>
      <w:r>
        <w:rPr>
          <w:color w:val="F8F8F8"/>
          <w:spacing w:val="-7"/>
          <w:w w:val="145"/>
          <w:sz w:val="2"/>
        </w:rPr>
        <w:t>&lt;-</w:t>
      </w:r>
      <w:r>
        <w:rPr>
          <w:color w:val="F8F8F8"/>
          <w:sz w:val="2"/>
        </w:rPr>
        <w:tab/>
      </w:r>
      <w:r>
        <w:rPr>
          <w:color w:val="F8F8F8"/>
          <w:spacing w:val="-7"/>
          <w:w w:val="145"/>
          <w:sz w:val="2"/>
        </w:rPr>
        <w:t>&lt;-</w:t>
      </w:r>
    </w:p>
    <w:p w:rsidR="00525C46" w:rsidRDefault="00282E1E">
      <w:pPr>
        <w:rPr>
          <w:sz w:val="2"/>
        </w:rPr>
      </w:pPr>
      <w:r>
        <w:br w:type="column"/>
      </w:r>
    </w:p>
    <w:p w:rsidR="00525C46" w:rsidRDefault="00525C46">
      <w:pPr>
        <w:rPr>
          <w:sz w:val="2"/>
        </w:rPr>
      </w:pPr>
    </w:p>
    <w:p w:rsidR="00525C46" w:rsidRDefault="00525C46">
      <w:pPr>
        <w:rPr>
          <w:sz w:val="2"/>
        </w:rPr>
      </w:pPr>
    </w:p>
    <w:p w:rsidR="00525C46" w:rsidRDefault="00525C46">
      <w:pPr>
        <w:spacing w:before="19"/>
        <w:rPr>
          <w:sz w:val="2"/>
        </w:rPr>
      </w:pPr>
    </w:p>
    <w:p w:rsidR="00525C46" w:rsidRDefault="00554680" w:rsidP="00282E1E">
      <w:pPr>
        <w:tabs>
          <w:tab w:val="left" w:pos="964"/>
        </w:tabs>
        <w:ind w:left="65"/>
        <w:rPr>
          <w:sz w:val="2"/>
        </w:rPr>
        <w:sectPr w:rsidR="00525C46">
          <w:pgSz w:w="11900" w:h="16820"/>
          <w:pgMar w:top="900" w:right="283" w:bottom="800" w:left="283" w:header="339" w:footer="546" w:gutter="0"/>
          <w:cols w:num="3" w:space="708" w:equalWidth="0">
            <w:col w:w="1837" w:space="5994"/>
            <w:col w:w="451" w:space="1068"/>
            <w:col w:w="1984"/>
          </w:cols>
        </w:sectPr>
      </w:pPr>
      <w:r>
        <w:rPr>
          <w:color w:val="F8F8F8"/>
          <w:spacing w:val="-7"/>
          <w:w w:val="145"/>
          <w:sz w:val="2"/>
        </w:rPr>
        <w:t>&lt;</w:t>
      </w:r>
    </w:p>
    <w:p w:rsidR="00554680" w:rsidRDefault="00554680" w:rsidP="00282E1E">
      <w:pPr>
        <w:rPr>
          <w:b/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tabs>
          <w:tab w:val="left" w:pos="2160"/>
        </w:tabs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554680" w:rsidRPr="00554680" w:rsidRDefault="00554680" w:rsidP="00554680">
      <w:pPr>
        <w:rPr>
          <w:sz w:val="2"/>
        </w:rPr>
      </w:pPr>
    </w:p>
    <w:p w:rsidR="00282E1E" w:rsidRPr="00554680" w:rsidRDefault="00282E1E" w:rsidP="00554680">
      <w:pPr>
        <w:rPr>
          <w:sz w:val="2"/>
        </w:rPr>
      </w:pPr>
      <w:bookmarkStart w:id="0" w:name="_GoBack"/>
      <w:bookmarkEnd w:id="0"/>
    </w:p>
    <w:sectPr w:rsidR="00282E1E" w:rsidRPr="00554680" w:rsidSect="00554680">
      <w:type w:val="continuous"/>
      <w:pgSz w:w="11900" w:h="16820"/>
      <w:pgMar w:top="900" w:right="283" w:bottom="800" w:left="283" w:header="33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923" w:rsidRDefault="00A05923">
      <w:r>
        <w:separator/>
      </w:r>
    </w:p>
  </w:endnote>
  <w:endnote w:type="continuationSeparator" w:id="0">
    <w:p w:rsidR="00A05923" w:rsidRDefault="00A0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E1E" w:rsidRDefault="00282E1E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5314950</wp:posOffset>
              </wp:positionH>
              <wp:positionV relativeFrom="page">
                <wp:posOffset>10144125</wp:posOffset>
              </wp:positionV>
              <wp:extent cx="2018030" cy="5048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8030" cy="5048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2E1E" w:rsidRDefault="00282E1E">
                          <w:pPr>
                            <w:spacing w:before="20" w:line="247" w:lineRule="auto"/>
                            <w:ind w:left="32" w:right="18" w:hanging="12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Przebudowa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i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nadbudowa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budynku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pralni</w:t>
                          </w:r>
                          <w:r>
                            <w:rPr>
                              <w:spacing w:val="-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z </w:t>
                          </w:r>
                          <w:r>
                            <w:rPr>
                              <w:sz w:val="16"/>
                            </w:rPr>
                            <w:t>częścią</w:t>
                          </w:r>
                          <w:r>
                            <w:rPr>
                              <w:spacing w:val="8"/>
                              <w:sz w:val="16"/>
                            </w:rPr>
                            <w:t xml:space="preserve"> </w:t>
                          </w:r>
                          <w:r w:rsidRPr="00282E1E">
                            <w:rPr>
                              <w:b/>
                              <w:sz w:val="16"/>
                            </w:rPr>
                            <w:t>dydaktyczna</w:t>
                          </w:r>
                          <w:r>
                            <w:rPr>
                              <w:spacing w:val="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ETAP OCEIPLENIE</w:t>
                          </w:r>
                          <w:r>
                            <w:rPr>
                              <w:spacing w:val="8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32" type="#_x0000_t202" style="position:absolute;margin-left:418.5pt;margin-top:798.75pt;width:158.9pt;height:39.75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" filled="f" stroked="f">
              <v:path arrowok="t"/>
              <v:textbox inset="0,0,0,0">
                <w:txbxContent>
                  <w:p w:rsidR="00282E1E" w:rsidRDefault="00282E1E">
                    <w:pPr>
                      <w:spacing w:before="20" w:line="247" w:lineRule="auto"/>
                      <w:ind w:left="32" w:right="18" w:hanging="12"/>
                      <w:rPr>
                        <w:sz w:val="16"/>
                      </w:rPr>
                    </w:pPr>
                    <w:r>
                      <w:rPr>
                        <w:spacing w:val="-2"/>
                        <w:w w:val="105"/>
                        <w:sz w:val="16"/>
                      </w:rPr>
                      <w:t>Przebudowa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i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nadbudowa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budynku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pralni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z </w:t>
                    </w:r>
                    <w:r>
                      <w:rPr>
                        <w:sz w:val="16"/>
                      </w:rPr>
                      <w:t>częścią</w:t>
                    </w:r>
                    <w:r>
                      <w:rPr>
                        <w:spacing w:val="8"/>
                        <w:sz w:val="16"/>
                      </w:rPr>
                      <w:t xml:space="preserve"> </w:t>
                    </w:r>
                    <w:r w:rsidRPr="00282E1E">
                      <w:rPr>
                        <w:b/>
                        <w:sz w:val="16"/>
                      </w:rPr>
                      <w:t>dydaktyczna</w:t>
                    </w:r>
                    <w:r>
                      <w:rPr>
                        <w:spacing w:val="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ETAP OCEIPLENIE</w:t>
                    </w:r>
                    <w:r>
                      <w:rPr>
                        <w:spacing w:val="8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923" w:rsidRDefault="00A05923">
      <w:r>
        <w:separator/>
      </w:r>
    </w:p>
  </w:footnote>
  <w:footnote w:type="continuationSeparator" w:id="0">
    <w:p w:rsidR="00A05923" w:rsidRDefault="00A05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E1E" w:rsidRDefault="00282E1E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C5469"/>
    <w:multiLevelType w:val="hybridMultilevel"/>
    <w:tmpl w:val="2362CEEA"/>
    <w:lvl w:ilvl="0" w:tplc="69A43534">
      <w:start w:val="1"/>
      <w:numFmt w:val="decimal"/>
      <w:lvlText w:val="%1."/>
      <w:lvlJc w:val="left"/>
      <w:pPr>
        <w:ind w:left="93" w:hanging="18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16"/>
        <w:szCs w:val="16"/>
        <w:lang w:val="pl-PL" w:eastAsia="en-US" w:bidi="ar-SA"/>
      </w:rPr>
    </w:lvl>
    <w:lvl w:ilvl="1" w:tplc="7F742836">
      <w:numFmt w:val="bullet"/>
      <w:lvlText w:val="-"/>
      <w:lvlJc w:val="left"/>
      <w:pPr>
        <w:ind w:left="93" w:hanging="102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16"/>
        <w:szCs w:val="16"/>
        <w:lang w:val="pl-PL" w:eastAsia="en-US" w:bidi="ar-SA"/>
      </w:rPr>
    </w:lvl>
    <w:lvl w:ilvl="2" w:tplc="2C82F854">
      <w:numFmt w:val="bullet"/>
      <w:lvlText w:val="•"/>
      <w:lvlJc w:val="left"/>
      <w:pPr>
        <w:ind w:left="2346" w:hanging="102"/>
      </w:pPr>
      <w:rPr>
        <w:rFonts w:hint="default"/>
        <w:lang w:val="pl-PL" w:eastAsia="en-US" w:bidi="ar-SA"/>
      </w:rPr>
    </w:lvl>
    <w:lvl w:ilvl="3" w:tplc="7BA4BE84">
      <w:numFmt w:val="bullet"/>
      <w:lvlText w:val="•"/>
      <w:lvlJc w:val="left"/>
      <w:pPr>
        <w:ind w:left="3469" w:hanging="102"/>
      </w:pPr>
      <w:rPr>
        <w:rFonts w:hint="default"/>
        <w:lang w:val="pl-PL" w:eastAsia="en-US" w:bidi="ar-SA"/>
      </w:rPr>
    </w:lvl>
    <w:lvl w:ilvl="4" w:tplc="86921236">
      <w:numFmt w:val="bullet"/>
      <w:lvlText w:val="•"/>
      <w:lvlJc w:val="left"/>
      <w:pPr>
        <w:ind w:left="4593" w:hanging="102"/>
      </w:pPr>
      <w:rPr>
        <w:rFonts w:hint="default"/>
        <w:lang w:val="pl-PL" w:eastAsia="en-US" w:bidi="ar-SA"/>
      </w:rPr>
    </w:lvl>
    <w:lvl w:ilvl="5" w:tplc="267497F0">
      <w:numFmt w:val="bullet"/>
      <w:lvlText w:val="•"/>
      <w:lvlJc w:val="left"/>
      <w:pPr>
        <w:ind w:left="5716" w:hanging="102"/>
      </w:pPr>
      <w:rPr>
        <w:rFonts w:hint="default"/>
        <w:lang w:val="pl-PL" w:eastAsia="en-US" w:bidi="ar-SA"/>
      </w:rPr>
    </w:lvl>
    <w:lvl w:ilvl="6" w:tplc="6B2E39A4">
      <w:numFmt w:val="bullet"/>
      <w:lvlText w:val="•"/>
      <w:lvlJc w:val="left"/>
      <w:pPr>
        <w:ind w:left="6839" w:hanging="102"/>
      </w:pPr>
      <w:rPr>
        <w:rFonts w:hint="default"/>
        <w:lang w:val="pl-PL" w:eastAsia="en-US" w:bidi="ar-SA"/>
      </w:rPr>
    </w:lvl>
    <w:lvl w:ilvl="7" w:tplc="B0CAD356">
      <w:numFmt w:val="bullet"/>
      <w:lvlText w:val="•"/>
      <w:lvlJc w:val="left"/>
      <w:pPr>
        <w:ind w:left="7963" w:hanging="102"/>
      </w:pPr>
      <w:rPr>
        <w:rFonts w:hint="default"/>
        <w:lang w:val="pl-PL" w:eastAsia="en-US" w:bidi="ar-SA"/>
      </w:rPr>
    </w:lvl>
    <w:lvl w:ilvl="8" w:tplc="3C702434">
      <w:numFmt w:val="bullet"/>
      <w:lvlText w:val="•"/>
      <w:lvlJc w:val="left"/>
      <w:pPr>
        <w:ind w:left="9086" w:hanging="102"/>
      </w:pPr>
      <w:rPr>
        <w:rFonts w:hint="default"/>
        <w:lang w:val="pl-PL" w:eastAsia="en-US" w:bidi="ar-SA"/>
      </w:rPr>
    </w:lvl>
  </w:abstractNum>
  <w:abstractNum w:abstractNumId="1" w15:restartNumberingAfterBreak="0">
    <w:nsid w:val="55DA5A82"/>
    <w:multiLevelType w:val="hybridMultilevel"/>
    <w:tmpl w:val="FF261230"/>
    <w:lvl w:ilvl="0" w:tplc="0EB0BF0C">
      <w:start w:val="7"/>
      <w:numFmt w:val="decimal"/>
      <w:lvlText w:val="%1."/>
      <w:lvlJc w:val="left"/>
      <w:pPr>
        <w:ind w:left="93" w:hanging="18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16"/>
        <w:szCs w:val="16"/>
        <w:lang w:val="pl-PL" w:eastAsia="en-US" w:bidi="ar-SA"/>
      </w:rPr>
    </w:lvl>
    <w:lvl w:ilvl="1" w:tplc="B1EA1454">
      <w:numFmt w:val="bullet"/>
      <w:lvlText w:val="•"/>
      <w:lvlJc w:val="left"/>
      <w:pPr>
        <w:ind w:left="197" w:hanging="104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16"/>
        <w:szCs w:val="16"/>
        <w:lang w:val="pl-PL" w:eastAsia="en-US" w:bidi="ar-SA"/>
      </w:rPr>
    </w:lvl>
    <w:lvl w:ilvl="2" w:tplc="2E68BDEA">
      <w:numFmt w:val="bullet"/>
      <w:lvlText w:val="•"/>
      <w:lvlJc w:val="left"/>
      <w:pPr>
        <w:ind w:left="1437" w:hanging="104"/>
      </w:pPr>
      <w:rPr>
        <w:rFonts w:hint="default"/>
        <w:lang w:val="pl-PL" w:eastAsia="en-US" w:bidi="ar-SA"/>
      </w:rPr>
    </w:lvl>
    <w:lvl w:ilvl="3" w:tplc="40102048">
      <w:numFmt w:val="bullet"/>
      <w:lvlText w:val="•"/>
      <w:lvlJc w:val="left"/>
      <w:pPr>
        <w:ind w:left="2674" w:hanging="104"/>
      </w:pPr>
      <w:rPr>
        <w:rFonts w:hint="default"/>
        <w:lang w:val="pl-PL" w:eastAsia="en-US" w:bidi="ar-SA"/>
      </w:rPr>
    </w:lvl>
    <w:lvl w:ilvl="4" w:tplc="EC1C7864">
      <w:numFmt w:val="bullet"/>
      <w:lvlText w:val="•"/>
      <w:lvlJc w:val="left"/>
      <w:pPr>
        <w:ind w:left="3911" w:hanging="104"/>
      </w:pPr>
      <w:rPr>
        <w:rFonts w:hint="default"/>
        <w:lang w:val="pl-PL" w:eastAsia="en-US" w:bidi="ar-SA"/>
      </w:rPr>
    </w:lvl>
    <w:lvl w:ilvl="5" w:tplc="F33E168C">
      <w:numFmt w:val="bullet"/>
      <w:lvlText w:val="•"/>
      <w:lvlJc w:val="left"/>
      <w:pPr>
        <w:ind w:left="5148" w:hanging="104"/>
      </w:pPr>
      <w:rPr>
        <w:rFonts w:hint="default"/>
        <w:lang w:val="pl-PL" w:eastAsia="en-US" w:bidi="ar-SA"/>
      </w:rPr>
    </w:lvl>
    <w:lvl w:ilvl="6" w:tplc="413629DE">
      <w:numFmt w:val="bullet"/>
      <w:lvlText w:val="•"/>
      <w:lvlJc w:val="left"/>
      <w:pPr>
        <w:ind w:left="6385" w:hanging="104"/>
      </w:pPr>
      <w:rPr>
        <w:rFonts w:hint="default"/>
        <w:lang w:val="pl-PL" w:eastAsia="en-US" w:bidi="ar-SA"/>
      </w:rPr>
    </w:lvl>
    <w:lvl w:ilvl="7" w:tplc="9A9A97A0">
      <w:numFmt w:val="bullet"/>
      <w:lvlText w:val="•"/>
      <w:lvlJc w:val="left"/>
      <w:pPr>
        <w:ind w:left="7622" w:hanging="104"/>
      </w:pPr>
      <w:rPr>
        <w:rFonts w:hint="default"/>
        <w:lang w:val="pl-PL" w:eastAsia="en-US" w:bidi="ar-SA"/>
      </w:rPr>
    </w:lvl>
    <w:lvl w:ilvl="8" w:tplc="4EBCF9C2">
      <w:numFmt w:val="bullet"/>
      <w:lvlText w:val="•"/>
      <w:lvlJc w:val="left"/>
      <w:pPr>
        <w:ind w:left="8859" w:hanging="10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C46"/>
    <w:rsid w:val="00282E1E"/>
    <w:rsid w:val="00525C46"/>
    <w:rsid w:val="00554680"/>
    <w:rsid w:val="00A0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36602"/>
  <w15:docId w15:val="{6DF5099C-DA3E-4F9F-9DEA-341DA872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93" w:hanging="103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82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2E1E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82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2E1E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2E1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E1E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36E2D-91F5-4958-851A-A080E365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i nadbudowa budynku pralni z częścią dydaktyczna - ETAP OCIEPLENIE</vt:lpstr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i nadbudowa budynku pralni z częścią dydaktyczna - ETAP OCIEPLENIE</dc:title>
  <dc:creator>Joanna Martinka-Huk</dc:creator>
  <cp:keywords>Jeżeli chcesz przekonwertować ten plik do formatu XML, który może być wczytany przez większość systemów do kosztorysowania, skorzystaj z programu PDFKosztorys - www.pdfkosztorys.pl</cp:keywords>
  <cp:lastModifiedBy>Komp</cp:lastModifiedBy>
  <cp:revision>2</cp:revision>
  <cp:lastPrinted>2026-04-29T08:27:00Z</cp:lastPrinted>
  <dcterms:created xsi:type="dcterms:W3CDTF">2026-04-29T08:36:00Z</dcterms:created>
  <dcterms:modified xsi:type="dcterms:W3CDTF">2026-04-29T08:36:00Z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2026-04-23T00:00:00Z</vt:filetime>
  </property>
  <property fmtid="{D5CDD505-2E9C-101B-9397-08002B2CF9AE}" pid="3" name="Creator">
    <vt:lpwstr>BIMestiMate v.5.7.1</vt:lpwstr>
  </property>
  <property fmtid="{D5CDD505-2E9C-101B-9397-08002B2CF9AE}" pid="4" name="LastSaved">
    <vt:filetime>2026-04-29T00:00:00Z</vt:filetime>
  </property>
  <property fmtid="{D5CDD505-2E9C-101B-9397-08002B2CF9AE}" pid="5" name="Producer">
    <vt:lpwstr>3-Heights(TM) PDF Security Shell 4.8.25.2 (http://www.pdf-tools.com)</vt:lpwstr>
  </property>
</Properties>
</file>